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0B" w:rsidRDefault="00FD15DD" w:rsidP="0092062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:rsidR="002B340B" w:rsidRPr="002E1574" w:rsidRDefault="002E1574" w:rsidP="002E1574">
      <w:pPr>
        <w:jc w:val="center"/>
        <w:rPr>
          <w:bCs/>
          <w:iCs/>
          <w:sz w:val="28"/>
          <w:szCs w:val="28"/>
        </w:rPr>
      </w:pPr>
      <w:r w:rsidRPr="002E1574">
        <w:rPr>
          <w:bCs/>
          <w:iCs/>
          <w:sz w:val="28"/>
          <w:szCs w:val="28"/>
        </w:rPr>
        <w:t>АДМИНИСТРАЦИЯ</w:t>
      </w:r>
    </w:p>
    <w:p w:rsidR="002E1574" w:rsidRPr="002E1574" w:rsidRDefault="002E1574" w:rsidP="002E1574">
      <w:pPr>
        <w:jc w:val="center"/>
        <w:rPr>
          <w:bCs/>
          <w:iCs/>
          <w:sz w:val="28"/>
          <w:szCs w:val="28"/>
        </w:rPr>
      </w:pPr>
      <w:r w:rsidRPr="002E1574">
        <w:rPr>
          <w:bCs/>
          <w:iCs/>
          <w:sz w:val="28"/>
          <w:szCs w:val="28"/>
        </w:rPr>
        <w:t>ГОРОДСКОГО ОКРУГА МЫТИЩИ</w:t>
      </w:r>
    </w:p>
    <w:p w:rsidR="002E1574" w:rsidRPr="002E1574" w:rsidRDefault="002E1574" w:rsidP="002E1574">
      <w:pPr>
        <w:jc w:val="center"/>
        <w:rPr>
          <w:bCs/>
          <w:iCs/>
          <w:sz w:val="28"/>
          <w:szCs w:val="28"/>
        </w:rPr>
      </w:pPr>
      <w:r w:rsidRPr="002E1574">
        <w:rPr>
          <w:bCs/>
          <w:iCs/>
          <w:sz w:val="28"/>
          <w:szCs w:val="28"/>
        </w:rPr>
        <w:t>МОСКОВСКОЙ ОБЛАСТИ</w:t>
      </w:r>
    </w:p>
    <w:p w:rsidR="002E1574" w:rsidRPr="002E1574" w:rsidRDefault="002E1574" w:rsidP="002E1574">
      <w:pPr>
        <w:jc w:val="center"/>
        <w:rPr>
          <w:bCs/>
          <w:iCs/>
          <w:sz w:val="28"/>
          <w:szCs w:val="28"/>
        </w:rPr>
      </w:pPr>
      <w:r w:rsidRPr="002E1574">
        <w:rPr>
          <w:bCs/>
          <w:iCs/>
          <w:sz w:val="28"/>
          <w:szCs w:val="28"/>
        </w:rPr>
        <w:t>ПОСТАНОВЛЕНИЕ</w:t>
      </w:r>
    </w:p>
    <w:p w:rsidR="002E1574" w:rsidRPr="002E1574" w:rsidRDefault="002E1574" w:rsidP="002E1574">
      <w:pPr>
        <w:jc w:val="center"/>
        <w:rPr>
          <w:bCs/>
          <w:iCs/>
          <w:sz w:val="28"/>
          <w:szCs w:val="28"/>
        </w:rPr>
      </w:pPr>
      <w:r w:rsidRPr="002E1574">
        <w:rPr>
          <w:bCs/>
          <w:iCs/>
          <w:sz w:val="28"/>
          <w:szCs w:val="28"/>
        </w:rPr>
        <w:t>20.05.2024 № 2610</w:t>
      </w:r>
    </w:p>
    <w:p w:rsidR="002B340B" w:rsidRDefault="002B340B" w:rsidP="003B6B29">
      <w:pPr>
        <w:rPr>
          <w:rFonts w:ascii="Arial" w:hAnsi="Arial" w:cs="Arial"/>
          <w:bCs/>
          <w:iCs/>
        </w:rPr>
      </w:pPr>
    </w:p>
    <w:p w:rsidR="00E83352" w:rsidRDefault="00E83352" w:rsidP="00C2231F">
      <w:pPr>
        <w:outlineLvl w:val="0"/>
        <w:rPr>
          <w:rFonts w:ascii="Arial" w:hAnsi="Arial" w:cs="Arial"/>
          <w:bCs/>
          <w:iCs/>
        </w:rPr>
      </w:pPr>
    </w:p>
    <w:p w:rsidR="00E83352" w:rsidRPr="008A1C5E" w:rsidRDefault="00E83352" w:rsidP="00C2231F">
      <w:pPr>
        <w:outlineLvl w:val="0"/>
        <w:rPr>
          <w:rFonts w:ascii="Arial" w:hAnsi="Arial" w:cs="Arial"/>
          <w:bCs/>
          <w:iCs/>
          <w:color w:val="FF0000"/>
        </w:rPr>
      </w:pPr>
    </w:p>
    <w:p w:rsidR="00D64AB7" w:rsidRPr="002C3CC4" w:rsidRDefault="00DF7800" w:rsidP="00196D0A">
      <w:pPr>
        <w:ind w:left="1418" w:right="3402"/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EC332F" w:rsidRPr="002C3CC4">
        <w:rPr>
          <w:bCs/>
          <w:iCs/>
          <w:sz w:val="28"/>
          <w:szCs w:val="28"/>
        </w:rPr>
        <w:t xml:space="preserve">О </w:t>
      </w:r>
      <w:r w:rsidR="005039CA" w:rsidRPr="002C3CC4">
        <w:rPr>
          <w:bCs/>
          <w:iCs/>
          <w:sz w:val="28"/>
          <w:szCs w:val="28"/>
        </w:rPr>
        <w:t>проведении праздника</w:t>
      </w:r>
    </w:p>
    <w:p w:rsidR="005039CA" w:rsidRPr="002C3CC4" w:rsidRDefault="00DF7800" w:rsidP="00196D0A">
      <w:pPr>
        <w:ind w:left="1418" w:right="3402"/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</w:t>
      </w:r>
      <w:r w:rsidR="005039CA" w:rsidRPr="002C3CC4">
        <w:rPr>
          <w:bCs/>
          <w:iCs/>
          <w:sz w:val="28"/>
          <w:szCs w:val="28"/>
        </w:rPr>
        <w:t>«Последний звонок»</w:t>
      </w:r>
    </w:p>
    <w:p w:rsidR="003B6B29" w:rsidRPr="00525631" w:rsidRDefault="003B6B29" w:rsidP="003B6B29">
      <w:pPr>
        <w:rPr>
          <w:color w:val="FF0000"/>
          <w:sz w:val="28"/>
          <w:szCs w:val="28"/>
          <w:highlight w:val="yellow"/>
        </w:rPr>
      </w:pPr>
    </w:p>
    <w:p w:rsidR="00E83352" w:rsidRPr="00525631" w:rsidRDefault="00E83352" w:rsidP="003B6B29">
      <w:pPr>
        <w:rPr>
          <w:color w:val="FF0000"/>
          <w:sz w:val="28"/>
          <w:szCs w:val="28"/>
          <w:highlight w:val="yellow"/>
        </w:rPr>
      </w:pPr>
    </w:p>
    <w:p w:rsidR="006714C3" w:rsidRPr="006714C3" w:rsidRDefault="002C3CC4" w:rsidP="006714C3">
      <w:pPr>
        <w:ind w:firstLine="709"/>
        <w:jc w:val="both"/>
        <w:rPr>
          <w:bCs/>
          <w:sz w:val="28"/>
          <w:szCs w:val="28"/>
        </w:rPr>
      </w:pPr>
      <w:r w:rsidRPr="006714C3">
        <w:rPr>
          <w:sz w:val="28"/>
          <w:szCs w:val="28"/>
        </w:rPr>
        <w:t>В связи с окончанием 202</w:t>
      </w:r>
      <w:r w:rsidR="00343151">
        <w:rPr>
          <w:sz w:val="28"/>
          <w:szCs w:val="28"/>
        </w:rPr>
        <w:t>3</w:t>
      </w:r>
      <w:r w:rsidR="000C5601" w:rsidRPr="006714C3">
        <w:rPr>
          <w:sz w:val="28"/>
          <w:szCs w:val="28"/>
        </w:rPr>
        <w:t xml:space="preserve"> </w:t>
      </w:r>
      <w:r w:rsidR="003D1485" w:rsidRPr="006714C3">
        <w:rPr>
          <w:sz w:val="28"/>
          <w:szCs w:val="28"/>
        </w:rPr>
        <w:t>-</w:t>
      </w:r>
      <w:r w:rsidR="000C5601" w:rsidRPr="006714C3">
        <w:rPr>
          <w:sz w:val="28"/>
          <w:szCs w:val="28"/>
        </w:rPr>
        <w:t xml:space="preserve"> </w:t>
      </w:r>
      <w:r w:rsidRPr="006714C3">
        <w:rPr>
          <w:sz w:val="28"/>
          <w:szCs w:val="28"/>
        </w:rPr>
        <w:t>202</w:t>
      </w:r>
      <w:r w:rsidR="00343151">
        <w:rPr>
          <w:sz w:val="28"/>
          <w:szCs w:val="28"/>
        </w:rPr>
        <w:t>4</w:t>
      </w:r>
      <w:r w:rsidR="005039CA" w:rsidRPr="006714C3">
        <w:rPr>
          <w:sz w:val="28"/>
          <w:szCs w:val="28"/>
        </w:rPr>
        <w:t xml:space="preserve"> учебного года</w:t>
      </w:r>
      <w:r w:rsidR="003B6B29" w:rsidRPr="006714C3">
        <w:rPr>
          <w:sz w:val="28"/>
          <w:szCs w:val="28"/>
        </w:rPr>
        <w:t>,</w:t>
      </w:r>
      <w:r w:rsidR="00604FE6" w:rsidRPr="006714C3">
        <w:rPr>
          <w:sz w:val="28"/>
          <w:szCs w:val="28"/>
        </w:rPr>
        <w:t xml:space="preserve"> </w:t>
      </w:r>
      <w:r w:rsidR="006714C3" w:rsidRPr="006714C3">
        <w:rPr>
          <w:sz w:val="28"/>
          <w:szCs w:val="28"/>
        </w:rPr>
        <w:t>руководствуясь Уставом городского округа Мытищи Московской области,</w:t>
      </w:r>
    </w:p>
    <w:p w:rsidR="00E83352" w:rsidRPr="006714C3" w:rsidRDefault="00E83352" w:rsidP="006714C3">
      <w:pPr>
        <w:pStyle w:val="20"/>
        <w:ind w:firstLine="709"/>
        <w:rPr>
          <w:color w:val="FF0000"/>
          <w:sz w:val="28"/>
          <w:szCs w:val="28"/>
        </w:rPr>
      </w:pPr>
    </w:p>
    <w:p w:rsidR="003B6B29" w:rsidRPr="006701B6" w:rsidRDefault="000C5601" w:rsidP="00844D22">
      <w:pPr>
        <w:jc w:val="center"/>
        <w:outlineLvl w:val="0"/>
        <w:rPr>
          <w:bCs/>
          <w:sz w:val="28"/>
          <w:szCs w:val="28"/>
        </w:rPr>
      </w:pPr>
      <w:r w:rsidRPr="006714C3">
        <w:rPr>
          <w:bCs/>
          <w:sz w:val="28"/>
          <w:szCs w:val="28"/>
        </w:rPr>
        <w:t>ПОСТАНОВЛЯ</w:t>
      </w:r>
      <w:r w:rsidR="003B6B29" w:rsidRPr="006714C3">
        <w:rPr>
          <w:bCs/>
          <w:sz w:val="28"/>
          <w:szCs w:val="28"/>
        </w:rPr>
        <w:t>Ю:</w:t>
      </w:r>
    </w:p>
    <w:p w:rsidR="00E83352" w:rsidRPr="006701B6" w:rsidRDefault="00E83352" w:rsidP="00C2231F">
      <w:pPr>
        <w:jc w:val="center"/>
        <w:outlineLvl w:val="0"/>
        <w:rPr>
          <w:bCs/>
          <w:color w:val="FF0000"/>
          <w:sz w:val="28"/>
          <w:szCs w:val="28"/>
        </w:rPr>
      </w:pPr>
    </w:p>
    <w:p w:rsidR="00E05CC0" w:rsidRPr="004B32D9" w:rsidRDefault="00343151" w:rsidP="004B32D9">
      <w:pPr>
        <w:pStyle w:val="ab"/>
        <w:numPr>
          <w:ilvl w:val="0"/>
          <w:numId w:val="4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н</w:t>
      </w:r>
      <w:r w:rsidR="00F02252" w:rsidRPr="006714C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5F2FAE" w:rsidRPr="006714C3">
        <w:rPr>
          <w:bCs/>
          <w:sz w:val="28"/>
          <w:szCs w:val="28"/>
        </w:rPr>
        <w:t xml:space="preserve"> у</w:t>
      </w:r>
      <w:r w:rsidR="005039CA" w:rsidRPr="006714C3">
        <w:rPr>
          <w:bCs/>
          <w:sz w:val="28"/>
          <w:szCs w:val="28"/>
        </w:rPr>
        <w:t>правления образования</w:t>
      </w:r>
      <w:r w:rsidR="00525631" w:rsidRPr="006714C3">
        <w:rPr>
          <w:bCs/>
          <w:sz w:val="28"/>
          <w:szCs w:val="28"/>
        </w:rPr>
        <w:t xml:space="preserve"> А</w:t>
      </w:r>
      <w:r w:rsidR="00CD7216" w:rsidRPr="006714C3">
        <w:rPr>
          <w:bCs/>
          <w:sz w:val="28"/>
          <w:szCs w:val="28"/>
        </w:rPr>
        <w:t xml:space="preserve">дминистрации </w:t>
      </w:r>
      <w:r w:rsidR="008A1C5E" w:rsidRPr="006714C3">
        <w:rPr>
          <w:bCs/>
          <w:sz w:val="28"/>
          <w:szCs w:val="28"/>
        </w:rPr>
        <w:t>городского округа Мытищи</w:t>
      </w:r>
      <w:r w:rsidR="005039CA" w:rsidRPr="006714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Боровой А.В.</w:t>
      </w:r>
      <w:r w:rsidR="008A1C5E" w:rsidRPr="006714C3">
        <w:rPr>
          <w:bCs/>
          <w:sz w:val="28"/>
          <w:szCs w:val="28"/>
        </w:rPr>
        <w:t xml:space="preserve"> орг</w:t>
      </w:r>
      <w:r w:rsidR="009A7636" w:rsidRPr="006714C3">
        <w:rPr>
          <w:bCs/>
          <w:sz w:val="28"/>
          <w:szCs w:val="28"/>
        </w:rPr>
        <w:t>анизовать и провести</w:t>
      </w:r>
      <w:r w:rsidR="001672B4" w:rsidRPr="006714C3">
        <w:rPr>
          <w:bCs/>
          <w:color w:val="FF0000"/>
          <w:sz w:val="28"/>
          <w:szCs w:val="28"/>
        </w:rPr>
        <w:t xml:space="preserve"> </w:t>
      </w:r>
      <w:r w:rsidR="005039CA" w:rsidRPr="006714C3">
        <w:rPr>
          <w:bCs/>
          <w:sz w:val="28"/>
          <w:szCs w:val="28"/>
        </w:rPr>
        <w:t xml:space="preserve">во всех общеобразовательных </w:t>
      </w:r>
      <w:r w:rsidR="005039CA" w:rsidRPr="005028EC">
        <w:rPr>
          <w:bCs/>
          <w:sz w:val="28"/>
          <w:szCs w:val="28"/>
        </w:rPr>
        <w:t xml:space="preserve">учреждениях </w:t>
      </w:r>
      <w:r w:rsidR="008A1C5E" w:rsidRPr="005028EC">
        <w:rPr>
          <w:bCs/>
          <w:sz w:val="28"/>
          <w:szCs w:val="28"/>
        </w:rPr>
        <w:t>городского округа Мытищи</w:t>
      </w:r>
      <w:r w:rsidR="005039CA" w:rsidRPr="005028EC">
        <w:rPr>
          <w:bCs/>
          <w:sz w:val="28"/>
          <w:szCs w:val="28"/>
        </w:rPr>
        <w:t xml:space="preserve"> торжественные мероприятия, посвященные празднику «Последний звонок»</w:t>
      </w:r>
      <w:r w:rsidR="004B32D9">
        <w:rPr>
          <w:bCs/>
          <w:sz w:val="28"/>
          <w:szCs w:val="28"/>
        </w:rPr>
        <w:t xml:space="preserve"> </w:t>
      </w:r>
      <w:r w:rsidR="00B874B7" w:rsidRPr="004B32D9">
        <w:rPr>
          <w:bCs/>
          <w:sz w:val="28"/>
          <w:szCs w:val="28"/>
        </w:rPr>
        <w:t>для выпускников</w:t>
      </w:r>
      <w:r w:rsidR="0038507B">
        <w:rPr>
          <w:bCs/>
          <w:sz w:val="28"/>
          <w:szCs w:val="28"/>
        </w:rPr>
        <w:t xml:space="preserve">                 </w:t>
      </w:r>
      <w:r w:rsidR="00B874B7" w:rsidRPr="004B32D9">
        <w:rPr>
          <w:bCs/>
          <w:sz w:val="28"/>
          <w:szCs w:val="28"/>
        </w:rPr>
        <w:t xml:space="preserve"> </w:t>
      </w:r>
      <w:r w:rsidR="00E05CC0" w:rsidRPr="004B32D9">
        <w:rPr>
          <w:bCs/>
          <w:sz w:val="28"/>
          <w:szCs w:val="28"/>
        </w:rPr>
        <w:t>9</w:t>
      </w:r>
      <w:r w:rsidR="00B874B7" w:rsidRPr="004B32D9">
        <w:rPr>
          <w:bCs/>
          <w:sz w:val="28"/>
          <w:szCs w:val="28"/>
        </w:rPr>
        <w:t xml:space="preserve"> </w:t>
      </w:r>
      <w:r w:rsidR="004B32D9">
        <w:rPr>
          <w:bCs/>
          <w:sz w:val="28"/>
          <w:szCs w:val="28"/>
        </w:rPr>
        <w:t xml:space="preserve">и 11 </w:t>
      </w:r>
      <w:r w:rsidR="00B874B7" w:rsidRPr="004B32D9">
        <w:rPr>
          <w:bCs/>
          <w:sz w:val="28"/>
          <w:szCs w:val="28"/>
        </w:rPr>
        <w:t>класс</w:t>
      </w:r>
      <w:r w:rsidR="004B32D9">
        <w:rPr>
          <w:bCs/>
          <w:sz w:val="28"/>
          <w:szCs w:val="28"/>
        </w:rPr>
        <w:t>ов.</w:t>
      </w:r>
    </w:p>
    <w:p w:rsidR="004B32D9" w:rsidRPr="0038507B" w:rsidRDefault="00B357F3" w:rsidP="0038507B">
      <w:pPr>
        <w:pStyle w:val="ab"/>
        <w:numPr>
          <w:ilvl w:val="0"/>
          <w:numId w:val="42"/>
        </w:numPr>
        <w:ind w:left="0" w:firstLine="709"/>
        <w:jc w:val="both"/>
        <w:rPr>
          <w:bCs/>
          <w:color w:val="00000A"/>
          <w:sz w:val="28"/>
          <w:szCs w:val="28"/>
        </w:rPr>
      </w:pPr>
      <w:r w:rsidRPr="0038507B">
        <w:rPr>
          <w:bCs/>
          <w:sz w:val="28"/>
          <w:szCs w:val="28"/>
        </w:rPr>
        <w:t>Утвердить</w:t>
      </w:r>
      <w:r w:rsidR="004B32D9" w:rsidRPr="0038507B">
        <w:rPr>
          <w:bCs/>
          <w:sz w:val="28"/>
          <w:szCs w:val="28"/>
        </w:rPr>
        <w:t xml:space="preserve"> график </w:t>
      </w:r>
      <w:r w:rsidR="0038507B" w:rsidRPr="0038507B">
        <w:rPr>
          <w:rStyle w:val="ac"/>
          <w:bCs/>
          <w:color w:val="00000A"/>
          <w:sz w:val="28"/>
          <w:szCs w:val="28"/>
        </w:rPr>
        <w:t>проведения торжественных линеек, посвященных празднику «Последний звонок»</w:t>
      </w:r>
      <w:r w:rsidR="0038507B">
        <w:rPr>
          <w:rStyle w:val="ac"/>
          <w:bCs/>
          <w:color w:val="00000A"/>
          <w:sz w:val="28"/>
          <w:szCs w:val="28"/>
        </w:rPr>
        <w:t xml:space="preserve"> </w:t>
      </w:r>
      <w:r w:rsidR="0038507B" w:rsidRPr="0038507B">
        <w:rPr>
          <w:rStyle w:val="ac"/>
          <w:bCs/>
          <w:color w:val="00000A"/>
          <w:sz w:val="28"/>
          <w:szCs w:val="28"/>
        </w:rPr>
        <w:t>для выпускников 9 классов</w:t>
      </w:r>
      <w:r w:rsidR="0038507B">
        <w:rPr>
          <w:rStyle w:val="ac"/>
          <w:bCs/>
          <w:color w:val="00000A"/>
          <w:sz w:val="28"/>
          <w:szCs w:val="28"/>
        </w:rPr>
        <w:t xml:space="preserve"> (прилагается).</w:t>
      </w:r>
    </w:p>
    <w:p w:rsidR="00B874B7" w:rsidRPr="00FA5EF7" w:rsidRDefault="004B32D9" w:rsidP="00FA5EF7">
      <w:pPr>
        <w:pStyle w:val="ab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FA5EF7">
        <w:rPr>
          <w:bCs/>
          <w:sz w:val="28"/>
          <w:szCs w:val="28"/>
        </w:rPr>
        <w:t>Утвердить</w:t>
      </w:r>
      <w:r w:rsidR="00B357F3" w:rsidRPr="00FA5EF7">
        <w:rPr>
          <w:bCs/>
          <w:sz w:val="28"/>
          <w:szCs w:val="28"/>
        </w:rPr>
        <w:t xml:space="preserve"> закрепление</w:t>
      </w:r>
      <w:r w:rsidR="00E9034B" w:rsidRPr="00FA5EF7">
        <w:rPr>
          <w:bCs/>
          <w:sz w:val="28"/>
          <w:szCs w:val="28"/>
        </w:rPr>
        <w:t xml:space="preserve"> </w:t>
      </w:r>
      <w:r w:rsidR="00573BF6" w:rsidRPr="00FA5EF7">
        <w:rPr>
          <w:bCs/>
          <w:sz w:val="28"/>
          <w:szCs w:val="28"/>
        </w:rPr>
        <w:t>должностных лиц</w:t>
      </w:r>
      <w:r w:rsidR="001723BD" w:rsidRPr="00FA5EF7">
        <w:rPr>
          <w:bCs/>
          <w:sz w:val="28"/>
          <w:szCs w:val="28"/>
        </w:rPr>
        <w:t xml:space="preserve"> </w:t>
      </w:r>
      <w:r w:rsidR="002C3CC4" w:rsidRPr="00FA5EF7">
        <w:rPr>
          <w:bCs/>
          <w:sz w:val="28"/>
          <w:szCs w:val="28"/>
        </w:rPr>
        <w:t>А</w:t>
      </w:r>
      <w:r w:rsidR="001723BD" w:rsidRPr="00FA5EF7">
        <w:rPr>
          <w:bCs/>
          <w:sz w:val="28"/>
          <w:szCs w:val="28"/>
        </w:rPr>
        <w:t xml:space="preserve">дминистрации </w:t>
      </w:r>
      <w:r w:rsidR="005544C3" w:rsidRPr="00FA5EF7">
        <w:rPr>
          <w:bCs/>
          <w:sz w:val="28"/>
          <w:szCs w:val="28"/>
        </w:rPr>
        <w:t>городского округа Мытищи</w:t>
      </w:r>
      <w:r w:rsidR="00573BF6" w:rsidRPr="00FA5EF7">
        <w:rPr>
          <w:bCs/>
          <w:sz w:val="28"/>
          <w:szCs w:val="28"/>
        </w:rPr>
        <w:t>, ответственных за поздравление учащихся общеобразовательных учреждений на м</w:t>
      </w:r>
      <w:r w:rsidR="00C97B44" w:rsidRPr="00FA5EF7">
        <w:rPr>
          <w:bCs/>
          <w:sz w:val="28"/>
          <w:szCs w:val="28"/>
        </w:rPr>
        <w:t xml:space="preserve">ероприятии «Последний </w:t>
      </w:r>
      <w:proofErr w:type="gramStart"/>
      <w:r w:rsidR="00C97B44" w:rsidRPr="00FA5EF7">
        <w:rPr>
          <w:bCs/>
          <w:sz w:val="28"/>
          <w:szCs w:val="28"/>
        </w:rPr>
        <w:t>звонок»</w:t>
      </w:r>
      <w:r w:rsidR="001672B4" w:rsidRPr="00FA5EF7">
        <w:rPr>
          <w:bCs/>
          <w:sz w:val="28"/>
          <w:szCs w:val="28"/>
        </w:rPr>
        <w:t xml:space="preserve"> </w:t>
      </w:r>
      <w:r w:rsidR="00CB50A9" w:rsidRPr="00FA5EF7">
        <w:rPr>
          <w:bCs/>
          <w:sz w:val="28"/>
          <w:szCs w:val="28"/>
        </w:rPr>
        <w:t xml:space="preserve">  </w:t>
      </w:r>
      <w:proofErr w:type="gramEnd"/>
      <w:r w:rsidR="00CB50A9" w:rsidRPr="00FA5EF7">
        <w:rPr>
          <w:bCs/>
          <w:sz w:val="28"/>
          <w:szCs w:val="28"/>
        </w:rPr>
        <w:t xml:space="preserve">                </w:t>
      </w:r>
      <w:r w:rsidR="006701B6" w:rsidRPr="00FA5EF7">
        <w:rPr>
          <w:bCs/>
          <w:sz w:val="28"/>
          <w:szCs w:val="28"/>
        </w:rPr>
        <w:t xml:space="preserve">      </w:t>
      </w:r>
      <w:r w:rsidR="0010793F" w:rsidRPr="00FA5EF7">
        <w:rPr>
          <w:bCs/>
          <w:sz w:val="28"/>
          <w:szCs w:val="28"/>
        </w:rPr>
        <w:t xml:space="preserve">для выпускников 11 класса </w:t>
      </w:r>
      <w:r w:rsidR="00CE7AC9" w:rsidRPr="00FA5EF7">
        <w:rPr>
          <w:bCs/>
          <w:sz w:val="28"/>
          <w:szCs w:val="28"/>
        </w:rPr>
        <w:t>(п</w:t>
      </w:r>
      <w:r w:rsidR="0028329B" w:rsidRPr="00FA5EF7">
        <w:rPr>
          <w:bCs/>
          <w:sz w:val="28"/>
          <w:szCs w:val="28"/>
        </w:rPr>
        <w:t>рилагается</w:t>
      </w:r>
      <w:r w:rsidR="00573BF6" w:rsidRPr="00FA5EF7">
        <w:rPr>
          <w:bCs/>
          <w:sz w:val="28"/>
          <w:szCs w:val="28"/>
        </w:rPr>
        <w:t>)</w:t>
      </w:r>
      <w:r w:rsidR="00E9034B" w:rsidRPr="00FA5EF7">
        <w:rPr>
          <w:bCs/>
          <w:sz w:val="28"/>
          <w:szCs w:val="28"/>
        </w:rPr>
        <w:t>.</w:t>
      </w:r>
    </w:p>
    <w:p w:rsidR="00E312D2" w:rsidRDefault="006701B6" w:rsidP="00BF45F3">
      <w:pPr>
        <w:pStyle w:val="ab"/>
        <w:numPr>
          <w:ilvl w:val="0"/>
          <w:numId w:val="42"/>
        </w:numPr>
        <w:ind w:left="0" w:firstLine="709"/>
        <w:jc w:val="both"/>
        <w:rPr>
          <w:bCs/>
          <w:sz w:val="28"/>
          <w:szCs w:val="28"/>
        </w:rPr>
      </w:pPr>
      <w:r w:rsidRPr="005028EC">
        <w:rPr>
          <w:bCs/>
          <w:sz w:val="28"/>
          <w:szCs w:val="28"/>
        </w:rPr>
        <w:t>Начальнику у</w:t>
      </w:r>
      <w:r w:rsidR="003D1485" w:rsidRPr="005028EC">
        <w:rPr>
          <w:bCs/>
          <w:sz w:val="28"/>
          <w:szCs w:val="28"/>
        </w:rPr>
        <w:t>правлени</w:t>
      </w:r>
      <w:r w:rsidR="002C3CC4" w:rsidRPr="005028EC">
        <w:rPr>
          <w:bCs/>
          <w:sz w:val="28"/>
          <w:szCs w:val="28"/>
        </w:rPr>
        <w:t>я территориальной</w:t>
      </w:r>
      <w:r w:rsidR="002C3CC4" w:rsidRPr="00EE64B9">
        <w:rPr>
          <w:bCs/>
          <w:sz w:val="28"/>
          <w:szCs w:val="28"/>
        </w:rPr>
        <w:t xml:space="preserve"> безопасности А</w:t>
      </w:r>
      <w:r w:rsidR="003D1485" w:rsidRPr="00EE64B9">
        <w:rPr>
          <w:bCs/>
          <w:sz w:val="28"/>
          <w:szCs w:val="28"/>
        </w:rPr>
        <w:t xml:space="preserve">дминистрации городского округа Мытищи </w:t>
      </w:r>
      <w:r w:rsidR="00A63DC5" w:rsidRPr="00EE64B9">
        <w:rPr>
          <w:bCs/>
          <w:sz w:val="28"/>
          <w:szCs w:val="28"/>
        </w:rPr>
        <w:t>Фильченковой С.Н.</w:t>
      </w:r>
      <w:r w:rsidR="003D1485" w:rsidRPr="00EE64B9">
        <w:rPr>
          <w:bCs/>
          <w:sz w:val="28"/>
          <w:szCs w:val="28"/>
        </w:rPr>
        <w:t>, начальнику МУ МВД</w:t>
      </w:r>
      <w:r w:rsidR="00A63DC5" w:rsidRPr="00EE64B9">
        <w:rPr>
          <w:bCs/>
          <w:sz w:val="28"/>
          <w:szCs w:val="28"/>
        </w:rPr>
        <w:t xml:space="preserve"> России</w:t>
      </w:r>
      <w:r w:rsidR="003D1485" w:rsidRPr="00EE64B9">
        <w:rPr>
          <w:bCs/>
          <w:sz w:val="28"/>
          <w:szCs w:val="28"/>
        </w:rPr>
        <w:t xml:space="preserve"> «Мытищинское» Халилову Р.К. (по согласованию), </w:t>
      </w:r>
      <w:r w:rsidR="00BB5097">
        <w:rPr>
          <w:bCs/>
          <w:sz w:val="28"/>
          <w:szCs w:val="28"/>
        </w:rPr>
        <w:t xml:space="preserve">обеспечить </w:t>
      </w:r>
      <w:r w:rsidR="00573BF6" w:rsidRPr="00F87BE3">
        <w:rPr>
          <w:bCs/>
          <w:sz w:val="28"/>
          <w:szCs w:val="28"/>
        </w:rPr>
        <w:t>антитеррористическую, общественную</w:t>
      </w:r>
      <w:r w:rsidR="00FE28F2">
        <w:rPr>
          <w:bCs/>
          <w:sz w:val="28"/>
          <w:szCs w:val="28"/>
        </w:rPr>
        <w:t xml:space="preserve"> </w:t>
      </w:r>
      <w:r w:rsidR="00750428">
        <w:rPr>
          <w:bCs/>
          <w:sz w:val="28"/>
          <w:szCs w:val="28"/>
        </w:rPr>
        <w:t>безопасность</w:t>
      </w:r>
      <w:r w:rsidR="00573BF6" w:rsidRPr="00F87BE3">
        <w:rPr>
          <w:bCs/>
          <w:sz w:val="28"/>
          <w:szCs w:val="28"/>
        </w:rPr>
        <w:t xml:space="preserve">, правопорядок </w:t>
      </w:r>
      <w:r w:rsidR="00607DD3">
        <w:rPr>
          <w:bCs/>
          <w:sz w:val="28"/>
          <w:szCs w:val="28"/>
        </w:rPr>
        <w:t xml:space="preserve">                                   </w:t>
      </w:r>
      <w:r w:rsidR="00573BF6" w:rsidRPr="00F87BE3">
        <w:rPr>
          <w:bCs/>
          <w:sz w:val="28"/>
          <w:szCs w:val="28"/>
        </w:rPr>
        <w:t>и регулирование движения автотранспорта во время проведения праздничных мероприятий</w:t>
      </w:r>
      <w:r w:rsidR="00750428">
        <w:rPr>
          <w:bCs/>
          <w:sz w:val="28"/>
          <w:szCs w:val="28"/>
        </w:rPr>
        <w:t xml:space="preserve"> </w:t>
      </w:r>
      <w:r w:rsidR="00573BF6" w:rsidRPr="00F87BE3">
        <w:rPr>
          <w:bCs/>
          <w:sz w:val="28"/>
          <w:szCs w:val="28"/>
        </w:rPr>
        <w:t>в</w:t>
      </w:r>
      <w:r w:rsidR="00750428">
        <w:rPr>
          <w:bCs/>
          <w:sz w:val="28"/>
          <w:szCs w:val="28"/>
        </w:rPr>
        <w:t xml:space="preserve"> </w:t>
      </w:r>
      <w:r w:rsidR="001723BD" w:rsidRPr="00F87BE3">
        <w:rPr>
          <w:bCs/>
          <w:sz w:val="28"/>
          <w:szCs w:val="28"/>
        </w:rPr>
        <w:t>общеобразовательных учреждениях</w:t>
      </w:r>
      <w:r w:rsidR="00BF45F3">
        <w:rPr>
          <w:bCs/>
          <w:sz w:val="28"/>
          <w:szCs w:val="28"/>
        </w:rPr>
        <w:t>, н</w:t>
      </w:r>
      <w:r w:rsidR="00E312D2" w:rsidRPr="00BF45F3">
        <w:rPr>
          <w:bCs/>
          <w:sz w:val="28"/>
          <w:szCs w:val="28"/>
        </w:rPr>
        <w:t xml:space="preserve">ачальнику </w:t>
      </w:r>
      <w:r w:rsidR="007F534F" w:rsidRPr="00BF45F3">
        <w:rPr>
          <w:bCs/>
          <w:sz w:val="28"/>
          <w:szCs w:val="28"/>
        </w:rPr>
        <w:t>отдела</w:t>
      </w:r>
      <w:r w:rsidR="00E312D2" w:rsidRPr="00BF45F3">
        <w:rPr>
          <w:sz w:val="28"/>
          <w:szCs w:val="28"/>
        </w:rPr>
        <w:t xml:space="preserve"> надзорной деятельности</w:t>
      </w:r>
      <w:r w:rsidR="00BF45F3">
        <w:rPr>
          <w:sz w:val="28"/>
          <w:szCs w:val="28"/>
        </w:rPr>
        <w:t xml:space="preserve"> </w:t>
      </w:r>
      <w:r w:rsidR="00E312D2" w:rsidRPr="00BF45F3">
        <w:rPr>
          <w:sz w:val="28"/>
          <w:szCs w:val="28"/>
        </w:rPr>
        <w:t xml:space="preserve">и профилактической работы </w:t>
      </w:r>
      <w:r w:rsidR="007F534F" w:rsidRPr="00BF45F3">
        <w:rPr>
          <w:sz w:val="28"/>
          <w:szCs w:val="28"/>
        </w:rPr>
        <w:t xml:space="preserve">по городскому округу Мытищи </w:t>
      </w:r>
      <w:r w:rsidR="00E312D2" w:rsidRPr="00BF45F3">
        <w:rPr>
          <w:sz w:val="28"/>
          <w:szCs w:val="28"/>
        </w:rPr>
        <w:t>Главного управления МЧС России по Московской области</w:t>
      </w:r>
      <w:r w:rsidR="00E312D2" w:rsidRPr="00BF45F3">
        <w:rPr>
          <w:b/>
          <w:sz w:val="28"/>
          <w:szCs w:val="28"/>
        </w:rPr>
        <w:t xml:space="preserve"> </w:t>
      </w:r>
      <w:proofErr w:type="spellStart"/>
      <w:r w:rsidR="00E312D2" w:rsidRPr="00BF45F3">
        <w:rPr>
          <w:bCs/>
          <w:sz w:val="28"/>
          <w:szCs w:val="28"/>
        </w:rPr>
        <w:t>Ананичеву</w:t>
      </w:r>
      <w:proofErr w:type="spellEnd"/>
      <w:r w:rsidR="00E312D2" w:rsidRPr="00BF45F3">
        <w:rPr>
          <w:bCs/>
          <w:sz w:val="28"/>
          <w:szCs w:val="28"/>
        </w:rPr>
        <w:t xml:space="preserve"> С.В. (по согласованию) обеспечить пожарную безопасность во время проведения праздничных мероприятий в общеобразовательных учреждениях</w:t>
      </w:r>
      <w:r w:rsidR="00BF45F3">
        <w:rPr>
          <w:bCs/>
          <w:sz w:val="28"/>
          <w:szCs w:val="28"/>
        </w:rPr>
        <w:t>.</w:t>
      </w:r>
    </w:p>
    <w:p w:rsidR="00BF45F3" w:rsidRPr="00BF45F3" w:rsidRDefault="00BF45F3" w:rsidP="00BF45F3">
      <w:pPr>
        <w:pStyle w:val="ab"/>
        <w:ind w:left="709"/>
        <w:jc w:val="both"/>
        <w:rPr>
          <w:bCs/>
          <w:sz w:val="28"/>
          <w:szCs w:val="28"/>
        </w:rPr>
      </w:pPr>
    </w:p>
    <w:p w:rsidR="00CE7AC9" w:rsidRDefault="00CE7AC9" w:rsidP="00FA5EF7">
      <w:pPr>
        <w:pStyle w:val="ab"/>
        <w:numPr>
          <w:ilvl w:val="0"/>
          <w:numId w:val="4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общеобразовательных учреждений:</w:t>
      </w:r>
    </w:p>
    <w:p w:rsidR="00CE7AC9" w:rsidRDefault="00CE7AC9" w:rsidP="00FA5EF7">
      <w:pPr>
        <w:pStyle w:val="ab"/>
        <w:numPr>
          <w:ilvl w:val="1"/>
          <w:numId w:val="4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инструктаж об ответственности лиц, привлекаемых                      к проведению мероприятия «Последний звонок»</w:t>
      </w:r>
      <w:r w:rsidR="00C63322">
        <w:rPr>
          <w:bCs/>
          <w:sz w:val="28"/>
          <w:szCs w:val="28"/>
        </w:rPr>
        <w:t>.</w:t>
      </w:r>
    </w:p>
    <w:p w:rsidR="00CE7AC9" w:rsidRDefault="00CE7AC9" w:rsidP="00FA5EF7">
      <w:pPr>
        <w:pStyle w:val="ab"/>
        <w:numPr>
          <w:ilvl w:val="1"/>
          <w:numId w:val="42"/>
        </w:numPr>
        <w:ind w:left="0" w:firstLine="709"/>
        <w:jc w:val="both"/>
        <w:rPr>
          <w:bCs/>
          <w:sz w:val="28"/>
          <w:szCs w:val="28"/>
        </w:rPr>
      </w:pPr>
      <w:r w:rsidRPr="00C63322">
        <w:rPr>
          <w:bCs/>
          <w:sz w:val="28"/>
          <w:szCs w:val="28"/>
        </w:rPr>
        <w:lastRenderedPageBreak/>
        <w:t>Провести информирование под подпись выпускников в целях предотвращения случаев нарушения п</w:t>
      </w:r>
      <w:r w:rsidR="00C63322">
        <w:rPr>
          <w:bCs/>
          <w:sz w:val="28"/>
          <w:szCs w:val="28"/>
        </w:rPr>
        <w:t>ра</w:t>
      </w:r>
      <w:r w:rsidRPr="00C63322">
        <w:rPr>
          <w:bCs/>
          <w:sz w:val="28"/>
          <w:szCs w:val="28"/>
        </w:rPr>
        <w:t>вопорядка</w:t>
      </w:r>
      <w:r w:rsidR="00C63322" w:rsidRPr="00C63322">
        <w:rPr>
          <w:bCs/>
          <w:sz w:val="28"/>
          <w:szCs w:val="28"/>
        </w:rPr>
        <w:t>,</w:t>
      </w:r>
      <w:r w:rsidR="00C63322">
        <w:rPr>
          <w:bCs/>
          <w:sz w:val="28"/>
          <w:szCs w:val="28"/>
        </w:rPr>
        <w:t xml:space="preserve"> а также сохранения жизни</w:t>
      </w:r>
      <w:r w:rsidR="00CE7DD6">
        <w:rPr>
          <w:bCs/>
          <w:sz w:val="28"/>
          <w:szCs w:val="28"/>
        </w:rPr>
        <w:t xml:space="preserve">              </w:t>
      </w:r>
      <w:r w:rsidR="00C63322">
        <w:rPr>
          <w:bCs/>
          <w:sz w:val="28"/>
          <w:szCs w:val="28"/>
        </w:rPr>
        <w:t xml:space="preserve"> </w:t>
      </w:r>
      <w:r w:rsidR="00CE7DD6">
        <w:rPr>
          <w:bCs/>
          <w:sz w:val="28"/>
          <w:szCs w:val="28"/>
        </w:rPr>
        <w:t xml:space="preserve">и </w:t>
      </w:r>
      <w:r w:rsidRPr="00C63322">
        <w:rPr>
          <w:bCs/>
          <w:sz w:val="28"/>
          <w:szCs w:val="28"/>
        </w:rPr>
        <w:t>здоровья</w:t>
      </w:r>
      <w:r w:rsidR="00C63322">
        <w:rPr>
          <w:bCs/>
          <w:sz w:val="28"/>
          <w:szCs w:val="28"/>
        </w:rPr>
        <w:t>.</w:t>
      </w:r>
    </w:p>
    <w:p w:rsidR="00CE7AC9" w:rsidRDefault="00CE7AC9" w:rsidP="00FA5EF7">
      <w:pPr>
        <w:pStyle w:val="ab"/>
        <w:numPr>
          <w:ilvl w:val="1"/>
          <w:numId w:val="42"/>
        </w:numPr>
        <w:ind w:left="0" w:firstLine="709"/>
        <w:jc w:val="both"/>
        <w:rPr>
          <w:bCs/>
          <w:sz w:val="28"/>
          <w:szCs w:val="28"/>
        </w:rPr>
      </w:pPr>
      <w:r w:rsidRPr="00C63322">
        <w:rPr>
          <w:bCs/>
          <w:sz w:val="28"/>
          <w:szCs w:val="28"/>
        </w:rPr>
        <w:t xml:space="preserve">Обеспечить </w:t>
      </w:r>
      <w:r w:rsidR="00C63322">
        <w:rPr>
          <w:bCs/>
          <w:sz w:val="28"/>
          <w:szCs w:val="28"/>
        </w:rPr>
        <w:t xml:space="preserve">антитеррористическую защищенность, пожарную </w:t>
      </w:r>
      <w:r w:rsidRPr="00C63322">
        <w:rPr>
          <w:bCs/>
          <w:sz w:val="28"/>
          <w:szCs w:val="28"/>
        </w:rPr>
        <w:t>безопасность и безо</w:t>
      </w:r>
      <w:r w:rsidR="00C63322">
        <w:rPr>
          <w:bCs/>
          <w:sz w:val="28"/>
          <w:szCs w:val="28"/>
        </w:rPr>
        <w:t>пасность жизнедеятельности всех</w:t>
      </w:r>
      <w:r w:rsidRPr="00C63322">
        <w:rPr>
          <w:bCs/>
          <w:sz w:val="28"/>
          <w:szCs w:val="28"/>
        </w:rPr>
        <w:t xml:space="preserve"> участников мероприятий</w:t>
      </w:r>
      <w:r w:rsidR="00C63322">
        <w:rPr>
          <w:bCs/>
          <w:sz w:val="28"/>
          <w:szCs w:val="28"/>
        </w:rPr>
        <w:t>.</w:t>
      </w:r>
    </w:p>
    <w:p w:rsidR="00C63322" w:rsidRPr="00C63322" w:rsidRDefault="005028EC" w:rsidP="00FA5EF7">
      <w:pPr>
        <w:pStyle w:val="ab"/>
        <w:numPr>
          <w:ilvl w:val="1"/>
          <w:numId w:val="4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63322" w:rsidRPr="00C6332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</w:t>
      </w:r>
      <w:r w:rsidR="00C63322" w:rsidRPr="00C63322">
        <w:rPr>
          <w:bCs/>
          <w:sz w:val="28"/>
          <w:szCs w:val="28"/>
        </w:rPr>
        <w:t>вести дополнительно инструктаж с выпускн</w:t>
      </w:r>
      <w:r>
        <w:rPr>
          <w:bCs/>
          <w:sz w:val="28"/>
          <w:szCs w:val="28"/>
        </w:rPr>
        <w:t>иками и педагогами о правилах проведения мероприятий.</w:t>
      </w:r>
    </w:p>
    <w:p w:rsidR="00AB1CC8" w:rsidRPr="000468B6" w:rsidRDefault="00DD429F" w:rsidP="001A4C90">
      <w:pPr>
        <w:pStyle w:val="ab"/>
        <w:numPr>
          <w:ilvl w:val="0"/>
          <w:numId w:val="42"/>
        </w:numPr>
        <w:ind w:left="0" w:firstLine="709"/>
        <w:jc w:val="both"/>
        <w:rPr>
          <w:bCs/>
          <w:sz w:val="28"/>
          <w:szCs w:val="28"/>
        </w:rPr>
      </w:pPr>
      <w:r w:rsidRPr="000468B6">
        <w:rPr>
          <w:sz w:val="28"/>
          <w:szCs w:val="28"/>
        </w:rPr>
        <w:t xml:space="preserve">Настоящее постановление подлежит официальному </w:t>
      </w:r>
      <w:r w:rsidR="000468B6" w:rsidRPr="000468B6">
        <w:rPr>
          <w:sz w:val="28"/>
          <w:szCs w:val="28"/>
        </w:rPr>
        <w:t xml:space="preserve">обнародованию (официальному </w:t>
      </w:r>
      <w:r w:rsidRPr="000468B6">
        <w:rPr>
          <w:sz w:val="28"/>
          <w:szCs w:val="28"/>
        </w:rPr>
        <w:t>опубликованию</w:t>
      </w:r>
      <w:r w:rsidR="000468B6" w:rsidRPr="000468B6">
        <w:rPr>
          <w:sz w:val="28"/>
          <w:szCs w:val="28"/>
        </w:rPr>
        <w:t>) путем его размещения на официальном сайте орган</w:t>
      </w:r>
      <w:r w:rsidR="000468B6">
        <w:rPr>
          <w:sz w:val="28"/>
          <w:szCs w:val="28"/>
        </w:rPr>
        <w:t>о</w:t>
      </w:r>
      <w:r w:rsidR="000468B6" w:rsidRPr="000468B6">
        <w:rPr>
          <w:sz w:val="28"/>
          <w:szCs w:val="28"/>
        </w:rPr>
        <w:t>в местного самоуправления городского округа Мытищи и</w:t>
      </w:r>
      <w:r w:rsidR="000468B6">
        <w:rPr>
          <w:sz w:val="28"/>
          <w:szCs w:val="28"/>
        </w:rPr>
        <w:t xml:space="preserve"> обнародованию в газете городского округа Мытищи «Официальные Мытищи»</w:t>
      </w:r>
      <w:r w:rsidR="00F10252" w:rsidRPr="000468B6">
        <w:rPr>
          <w:sz w:val="28"/>
          <w:szCs w:val="28"/>
        </w:rPr>
        <w:t>.</w:t>
      </w:r>
    </w:p>
    <w:p w:rsidR="00AB4702" w:rsidRPr="006714C3" w:rsidRDefault="00AB4702" w:rsidP="00FA5EF7">
      <w:pPr>
        <w:pStyle w:val="ab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6714C3">
        <w:rPr>
          <w:sz w:val="28"/>
          <w:szCs w:val="28"/>
        </w:rPr>
        <w:t xml:space="preserve">Контроль за </w:t>
      </w:r>
      <w:r w:rsidR="000C5601" w:rsidRPr="006714C3">
        <w:rPr>
          <w:sz w:val="28"/>
          <w:szCs w:val="28"/>
        </w:rPr>
        <w:t>выполнением настоящего</w:t>
      </w:r>
      <w:r w:rsidR="002C3CC4" w:rsidRPr="006714C3">
        <w:rPr>
          <w:sz w:val="28"/>
          <w:szCs w:val="28"/>
        </w:rPr>
        <w:t xml:space="preserve"> </w:t>
      </w:r>
      <w:r w:rsidRPr="006714C3">
        <w:rPr>
          <w:sz w:val="28"/>
          <w:szCs w:val="28"/>
        </w:rPr>
        <w:t>п</w:t>
      </w:r>
      <w:r w:rsidR="003B6B29" w:rsidRPr="006714C3">
        <w:rPr>
          <w:sz w:val="28"/>
          <w:szCs w:val="28"/>
        </w:rPr>
        <w:t>остановления возложить</w:t>
      </w:r>
      <w:r w:rsidR="002C3CC4" w:rsidRPr="006714C3">
        <w:rPr>
          <w:sz w:val="28"/>
          <w:szCs w:val="28"/>
        </w:rPr>
        <w:t xml:space="preserve">                         на заместителя Главы </w:t>
      </w:r>
      <w:r w:rsidR="008A1C5E" w:rsidRPr="006714C3">
        <w:rPr>
          <w:sz w:val="28"/>
          <w:szCs w:val="28"/>
        </w:rPr>
        <w:t>городского округа Мытищи</w:t>
      </w:r>
      <w:r w:rsidR="002C3CC4" w:rsidRPr="006714C3">
        <w:rPr>
          <w:sz w:val="28"/>
          <w:szCs w:val="28"/>
        </w:rPr>
        <w:t xml:space="preserve">   </w:t>
      </w:r>
      <w:r w:rsidR="005F2FAE" w:rsidRPr="006714C3">
        <w:rPr>
          <w:sz w:val="28"/>
          <w:szCs w:val="28"/>
        </w:rPr>
        <w:t>Н.М.</w:t>
      </w:r>
      <w:r w:rsidR="002C3CC4" w:rsidRPr="006714C3">
        <w:rPr>
          <w:sz w:val="28"/>
          <w:szCs w:val="28"/>
        </w:rPr>
        <w:t xml:space="preserve"> </w:t>
      </w:r>
      <w:r w:rsidR="005F2FAE" w:rsidRPr="006714C3">
        <w:rPr>
          <w:sz w:val="28"/>
          <w:szCs w:val="28"/>
        </w:rPr>
        <w:t>Гречаную</w:t>
      </w:r>
      <w:r w:rsidR="003B6B29" w:rsidRPr="006714C3">
        <w:rPr>
          <w:sz w:val="28"/>
          <w:szCs w:val="28"/>
        </w:rPr>
        <w:t xml:space="preserve">. </w:t>
      </w:r>
    </w:p>
    <w:p w:rsidR="00E83352" w:rsidRPr="006701B6" w:rsidRDefault="00E83352" w:rsidP="00C2231F">
      <w:pPr>
        <w:outlineLvl w:val="0"/>
        <w:rPr>
          <w:color w:val="FF0000"/>
          <w:sz w:val="28"/>
          <w:szCs w:val="28"/>
        </w:rPr>
      </w:pPr>
    </w:p>
    <w:p w:rsidR="00E83352" w:rsidRPr="006701B6" w:rsidRDefault="00E83352" w:rsidP="00C2231F">
      <w:pPr>
        <w:outlineLvl w:val="0"/>
        <w:rPr>
          <w:color w:val="FF0000"/>
          <w:sz w:val="28"/>
          <w:szCs w:val="28"/>
        </w:rPr>
      </w:pPr>
    </w:p>
    <w:p w:rsidR="00702CDB" w:rsidRPr="006701B6" w:rsidRDefault="00702CDB" w:rsidP="00C2231F">
      <w:pPr>
        <w:outlineLvl w:val="0"/>
        <w:rPr>
          <w:color w:val="FF0000"/>
          <w:sz w:val="28"/>
          <w:szCs w:val="28"/>
        </w:rPr>
      </w:pPr>
    </w:p>
    <w:p w:rsidR="003B6B29" w:rsidRPr="006701B6" w:rsidRDefault="00357CA5" w:rsidP="000C5601">
      <w:pPr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C3CC4">
        <w:rPr>
          <w:sz w:val="28"/>
          <w:szCs w:val="28"/>
        </w:rPr>
        <w:t>Г</w:t>
      </w:r>
      <w:r w:rsidR="003B6B29" w:rsidRPr="006701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B6B29" w:rsidRPr="006701B6">
        <w:rPr>
          <w:sz w:val="28"/>
          <w:szCs w:val="28"/>
        </w:rPr>
        <w:t xml:space="preserve"> </w:t>
      </w:r>
      <w:r w:rsidR="00F10252" w:rsidRPr="006701B6">
        <w:rPr>
          <w:sz w:val="28"/>
          <w:szCs w:val="28"/>
        </w:rPr>
        <w:t>городского</w:t>
      </w:r>
      <w:r w:rsidR="000C5601" w:rsidRPr="006701B6">
        <w:rPr>
          <w:sz w:val="28"/>
          <w:szCs w:val="28"/>
        </w:rPr>
        <w:t xml:space="preserve"> </w:t>
      </w:r>
      <w:r w:rsidR="00F10252" w:rsidRPr="006701B6">
        <w:rPr>
          <w:sz w:val="28"/>
          <w:szCs w:val="28"/>
        </w:rPr>
        <w:t>округа Мытищи</w:t>
      </w:r>
      <w:r w:rsidR="00111F5A">
        <w:rPr>
          <w:sz w:val="28"/>
          <w:szCs w:val="28"/>
        </w:rPr>
        <w:t xml:space="preserve">  </w:t>
      </w:r>
      <w:r w:rsidR="003B6B29" w:rsidRPr="006701B6">
        <w:rPr>
          <w:sz w:val="28"/>
          <w:szCs w:val="28"/>
        </w:rPr>
        <w:t xml:space="preserve">   </w:t>
      </w:r>
      <w:r w:rsidR="004F1F39" w:rsidRPr="006701B6">
        <w:rPr>
          <w:sz w:val="28"/>
          <w:szCs w:val="28"/>
        </w:rPr>
        <w:t xml:space="preserve">   </w:t>
      </w:r>
      <w:r w:rsidR="00F02252" w:rsidRPr="006701B6">
        <w:rPr>
          <w:sz w:val="28"/>
          <w:szCs w:val="28"/>
        </w:rPr>
        <w:t xml:space="preserve">      </w:t>
      </w:r>
      <w:r w:rsidR="00F10252" w:rsidRPr="006701B6">
        <w:rPr>
          <w:sz w:val="28"/>
          <w:szCs w:val="28"/>
        </w:rPr>
        <w:t xml:space="preserve">        </w:t>
      </w:r>
      <w:r w:rsidR="003D1485" w:rsidRPr="006701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F10252" w:rsidRPr="006701B6">
        <w:rPr>
          <w:sz w:val="28"/>
          <w:szCs w:val="28"/>
        </w:rPr>
        <w:t xml:space="preserve">   </w:t>
      </w:r>
      <w:r w:rsidR="004F1F39" w:rsidRPr="006701B6">
        <w:rPr>
          <w:sz w:val="28"/>
          <w:szCs w:val="28"/>
        </w:rPr>
        <w:t xml:space="preserve">     </w:t>
      </w:r>
      <w:r w:rsidR="003B6B29" w:rsidRPr="006701B6">
        <w:rPr>
          <w:sz w:val="28"/>
          <w:szCs w:val="28"/>
        </w:rPr>
        <w:t xml:space="preserve"> </w:t>
      </w:r>
      <w:r w:rsidR="006701B6">
        <w:rPr>
          <w:sz w:val="28"/>
          <w:szCs w:val="28"/>
        </w:rPr>
        <w:t xml:space="preserve"> </w:t>
      </w:r>
      <w:r>
        <w:rPr>
          <w:sz w:val="28"/>
          <w:szCs w:val="28"/>
        </w:rPr>
        <w:t>О.А. Сотник</w:t>
      </w:r>
    </w:p>
    <w:p w:rsidR="00E83352" w:rsidRPr="006701B6" w:rsidRDefault="00E83352" w:rsidP="00AB4702">
      <w:pPr>
        <w:ind w:right="-185" w:hanging="540"/>
        <w:rPr>
          <w:color w:val="FF0000"/>
          <w:sz w:val="28"/>
          <w:szCs w:val="28"/>
        </w:rPr>
      </w:pPr>
    </w:p>
    <w:p w:rsidR="00E83352" w:rsidRPr="006701B6" w:rsidRDefault="00E83352" w:rsidP="00573BF6">
      <w:pPr>
        <w:ind w:right="-185"/>
        <w:rPr>
          <w:color w:val="FF0000"/>
          <w:sz w:val="28"/>
          <w:szCs w:val="28"/>
        </w:rPr>
      </w:pPr>
    </w:p>
    <w:p w:rsidR="001652E9" w:rsidRPr="006701B6" w:rsidRDefault="001652E9" w:rsidP="00573BF6">
      <w:pPr>
        <w:ind w:right="-185"/>
        <w:rPr>
          <w:color w:val="FF0000"/>
          <w:sz w:val="28"/>
          <w:szCs w:val="28"/>
        </w:rPr>
      </w:pPr>
    </w:p>
    <w:p w:rsidR="003D1485" w:rsidRPr="006701B6" w:rsidRDefault="003D1485" w:rsidP="00573BF6">
      <w:pPr>
        <w:ind w:right="-185"/>
        <w:rPr>
          <w:color w:val="FF0000"/>
          <w:sz w:val="28"/>
          <w:szCs w:val="28"/>
        </w:rPr>
      </w:pPr>
    </w:p>
    <w:p w:rsidR="001652E9" w:rsidRDefault="001652E9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6701B6" w:rsidRDefault="006701B6" w:rsidP="00573BF6">
      <w:pPr>
        <w:ind w:right="-185"/>
        <w:rPr>
          <w:color w:val="FF0000"/>
          <w:sz w:val="28"/>
          <w:szCs w:val="28"/>
        </w:rPr>
      </w:pPr>
    </w:p>
    <w:p w:rsidR="00343151" w:rsidRDefault="00343151" w:rsidP="00343151">
      <w:pPr>
        <w:tabs>
          <w:tab w:val="left" w:pos="142"/>
          <w:tab w:val="left" w:pos="6140"/>
        </w:tabs>
        <w:ind w:left="-142"/>
        <w:jc w:val="both"/>
      </w:pPr>
      <w:bookmarkStart w:id="0" w:name="_GoBack"/>
      <w:bookmarkEnd w:id="0"/>
    </w:p>
    <w:p w:rsidR="00343151" w:rsidRDefault="00343151" w:rsidP="00343151">
      <w:pPr>
        <w:tabs>
          <w:tab w:val="left" w:pos="142"/>
          <w:tab w:val="left" w:pos="6140"/>
        </w:tabs>
        <w:ind w:left="-142"/>
        <w:jc w:val="both"/>
      </w:pPr>
    </w:p>
    <w:p w:rsidR="00343151" w:rsidRDefault="00343151" w:rsidP="00343151">
      <w:pPr>
        <w:tabs>
          <w:tab w:val="left" w:pos="142"/>
          <w:tab w:val="left" w:pos="6140"/>
        </w:tabs>
        <w:ind w:left="-142"/>
        <w:jc w:val="both"/>
      </w:pPr>
    </w:p>
    <w:p w:rsidR="00343151" w:rsidRDefault="00343151" w:rsidP="00343151">
      <w:pPr>
        <w:tabs>
          <w:tab w:val="left" w:pos="142"/>
          <w:tab w:val="left" w:pos="6140"/>
        </w:tabs>
        <w:ind w:left="-142"/>
        <w:jc w:val="both"/>
      </w:pPr>
    </w:p>
    <w:p w:rsidR="002C3CC4" w:rsidRDefault="002C3CC4" w:rsidP="00573BF6">
      <w:pPr>
        <w:ind w:right="-185"/>
        <w:rPr>
          <w:color w:val="FF0000"/>
          <w:sz w:val="28"/>
          <w:szCs w:val="28"/>
        </w:rPr>
      </w:pPr>
    </w:p>
    <w:sectPr w:rsidR="002C3CC4" w:rsidSect="00FB51FE">
      <w:pgSz w:w="11906" w:h="16838"/>
      <w:pgMar w:top="1134" w:right="566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4F5"/>
    <w:multiLevelType w:val="hybridMultilevel"/>
    <w:tmpl w:val="2EBAD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A3169"/>
    <w:multiLevelType w:val="hybridMultilevel"/>
    <w:tmpl w:val="6828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18DF"/>
    <w:multiLevelType w:val="hybridMultilevel"/>
    <w:tmpl w:val="8D0C6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977D1"/>
    <w:multiLevelType w:val="hybridMultilevel"/>
    <w:tmpl w:val="CDEA3D84"/>
    <w:lvl w:ilvl="0" w:tplc="77B0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96281"/>
    <w:multiLevelType w:val="hybridMultilevel"/>
    <w:tmpl w:val="71C6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93452"/>
    <w:multiLevelType w:val="hybridMultilevel"/>
    <w:tmpl w:val="DF322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F14FC"/>
    <w:multiLevelType w:val="hybridMultilevel"/>
    <w:tmpl w:val="9F586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87145"/>
    <w:multiLevelType w:val="hybridMultilevel"/>
    <w:tmpl w:val="7BC0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6482E"/>
    <w:multiLevelType w:val="hybridMultilevel"/>
    <w:tmpl w:val="9ADEC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11B7F"/>
    <w:multiLevelType w:val="multilevel"/>
    <w:tmpl w:val="545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93F2278"/>
    <w:multiLevelType w:val="hybridMultilevel"/>
    <w:tmpl w:val="FFF0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74606"/>
    <w:multiLevelType w:val="hybridMultilevel"/>
    <w:tmpl w:val="AA28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48601E"/>
    <w:multiLevelType w:val="hybridMultilevel"/>
    <w:tmpl w:val="314A660A"/>
    <w:lvl w:ilvl="0" w:tplc="FA08B654">
      <w:start w:val="1"/>
      <w:numFmt w:val="decimal"/>
      <w:lvlText w:val="%1."/>
      <w:lvlJc w:val="left"/>
      <w:pPr>
        <w:tabs>
          <w:tab w:val="num" w:pos="2256"/>
        </w:tabs>
        <w:ind w:left="1494" w:hanging="1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642F1"/>
    <w:multiLevelType w:val="hybridMultilevel"/>
    <w:tmpl w:val="E626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A2E76"/>
    <w:multiLevelType w:val="hybridMultilevel"/>
    <w:tmpl w:val="202EE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A38D6"/>
    <w:multiLevelType w:val="hybridMultilevel"/>
    <w:tmpl w:val="75187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14F2C"/>
    <w:multiLevelType w:val="multilevel"/>
    <w:tmpl w:val="E626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54F2C"/>
    <w:multiLevelType w:val="hybridMultilevel"/>
    <w:tmpl w:val="219E1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5B7183"/>
    <w:multiLevelType w:val="hybridMultilevel"/>
    <w:tmpl w:val="5D1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80C66"/>
    <w:multiLevelType w:val="hybridMultilevel"/>
    <w:tmpl w:val="C7B4B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BA131C"/>
    <w:multiLevelType w:val="hybridMultilevel"/>
    <w:tmpl w:val="81343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44232"/>
    <w:multiLevelType w:val="hybridMultilevel"/>
    <w:tmpl w:val="01743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C20BD"/>
    <w:multiLevelType w:val="hybridMultilevel"/>
    <w:tmpl w:val="3C446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965942"/>
    <w:multiLevelType w:val="multilevel"/>
    <w:tmpl w:val="545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42551E7"/>
    <w:multiLevelType w:val="hybridMultilevel"/>
    <w:tmpl w:val="1AE8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F442ED"/>
    <w:multiLevelType w:val="multilevel"/>
    <w:tmpl w:val="813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B73D5"/>
    <w:multiLevelType w:val="hybridMultilevel"/>
    <w:tmpl w:val="149E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20BF5"/>
    <w:multiLevelType w:val="hybridMultilevel"/>
    <w:tmpl w:val="7084FD1A"/>
    <w:lvl w:ilvl="0" w:tplc="87CAA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A2D12"/>
    <w:multiLevelType w:val="hybridMultilevel"/>
    <w:tmpl w:val="6326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25772"/>
    <w:multiLevelType w:val="multilevel"/>
    <w:tmpl w:val="E626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56427"/>
    <w:multiLevelType w:val="hybridMultilevel"/>
    <w:tmpl w:val="2B888FEA"/>
    <w:lvl w:ilvl="0" w:tplc="717C3DE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6C328C"/>
    <w:multiLevelType w:val="hybridMultilevel"/>
    <w:tmpl w:val="50CA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A51639"/>
    <w:multiLevelType w:val="hybridMultilevel"/>
    <w:tmpl w:val="85626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A852C4"/>
    <w:multiLevelType w:val="hybridMultilevel"/>
    <w:tmpl w:val="E52AF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36972"/>
    <w:multiLevelType w:val="hybridMultilevel"/>
    <w:tmpl w:val="2A60F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4539D"/>
    <w:multiLevelType w:val="multilevel"/>
    <w:tmpl w:val="5D1E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20"/>
  </w:num>
  <w:num w:numId="4">
    <w:abstractNumId w:val="20"/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17"/>
  </w:num>
  <w:num w:numId="18">
    <w:abstractNumId w:val="2"/>
  </w:num>
  <w:num w:numId="19">
    <w:abstractNumId w:val="18"/>
  </w:num>
  <w:num w:numId="20">
    <w:abstractNumId w:val="6"/>
  </w:num>
  <w:num w:numId="21">
    <w:abstractNumId w:val="0"/>
  </w:num>
  <w:num w:numId="22">
    <w:abstractNumId w:val="29"/>
  </w:num>
  <w:num w:numId="23">
    <w:abstractNumId w:val="16"/>
  </w:num>
  <w:num w:numId="24">
    <w:abstractNumId w:val="33"/>
  </w:num>
  <w:num w:numId="25">
    <w:abstractNumId w:val="8"/>
  </w:num>
  <w:num w:numId="26">
    <w:abstractNumId w:val="11"/>
  </w:num>
  <w:num w:numId="27">
    <w:abstractNumId w:val="32"/>
  </w:num>
  <w:num w:numId="28">
    <w:abstractNumId w:val="26"/>
  </w:num>
  <w:num w:numId="29">
    <w:abstractNumId w:val="14"/>
  </w:num>
  <w:num w:numId="30">
    <w:abstractNumId w:val="22"/>
  </w:num>
  <w:num w:numId="31">
    <w:abstractNumId w:val="3"/>
  </w:num>
  <w:num w:numId="32">
    <w:abstractNumId w:val="24"/>
  </w:num>
  <w:num w:numId="33">
    <w:abstractNumId w:val="10"/>
  </w:num>
  <w:num w:numId="34">
    <w:abstractNumId w:val="27"/>
  </w:num>
  <w:num w:numId="35">
    <w:abstractNumId w:val="1"/>
  </w:num>
  <w:num w:numId="36">
    <w:abstractNumId w:val="34"/>
  </w:num>
  <w:num w:numId="37">
    <w:abstractNumId w:val="7"/>
  </w:num>
  <w:num w:numId="38">
    <w:abstractNumId w:val="12"/>
  </w:num>
  <w:num w:numId="39">
    <w:abstractNumId w:val="35"/>
  </w:num>
  <w:num w:numId="40">
    <w:abstractNumId w:val="30"/>
  </w:num>
  <w:num w:numId="41">
    <w:abstractNumId w:val="4"/>
  </w:num>
  <w:num w:numId="42">
    <w:abstractNumId w:val="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29"/>
    <w:rsid w:val="00003B44"/>
    <w:rsid w:val="00003B50"/>
    <w:rsid w:val="00003F2D"/>
    <w:rsid w:val="00004C55"/>
    <w:rsid w:val="000063C6"/>
    <w:rsid w:val="000159FA"/>
    <w:rsid w:val="00020A82"/>
    <w:rsid w:val="00023580"/>
    <w:rsid w:val="00041E7A"/>
    <w:rsid w:val="000441BC"/>
    <w:rsid w:val="00044738"/>
    <w:rsid w:val="000468B6"/>
    <w:rsid w:val="000514B1"/>
    <w:rsid w:val="00052B0F"/>
    <w:rsid w:val="000548F9"/>
    <w:rsid w:val="00055D80"/>
    <w:rsid w:val="0005610A"/>
    <w:rsid w:val="0006159A"/>
    <w:rsid w:val="000631DF"/>
    <w:rsid w:val="0006540A"/>
    <w:rsid w:val="000712D6"/>
    <w:rsid w:val="00072F17"/>
    <w:rsid w:val="000757D0"/>
    <w:rsid w:val="00077788"/>
    <w:rsid w:val="0007792A"/>
    <w:rsid w:val="00085245"/>
    <w:rsid w:val="00085E9E"/>
    <w:rsid w:val="00090577"/>
    <w:rsid w:val="00092675"/>
    <w:rsid w:val="00092AF9"/>
    <w:rsid w:val="00097FCE"/>
    <w:rsid w:val="000A119E"/>
    <w:rsid w:val="000A1AD8"/>
    <w:rsid w:val="000A1FFE"/>
    <w:rsid w:val="000A285E"/>
    <w:rsid w:val="000A36F7"/>
    <w:rsid w:val="000A3AC8"/>
    <w:rsid w:val="000A3B20"/>
    <w:rsid w:val="000A3CA7"/>
    <w:rsid w:val="000A4E50"/>
    <w:rsid w:val="000B2042"/>
    <w:rsid w:val="000B2DDE"/>
    <w:rsid w:val="000B4143"/>
    <w:rsid w:val="000B6EAD"/>
    <w:rsid w:val="000C1BC2"/>
    <w:rsid w:val="000C2966"/>
    <w:rsid w:val="000C2FA0"/>
    <w:rsid w:val="000C5601"/>
    <w:rsid w:val="000C6E19"/>
    <w:rsid w:val="000D24A5"/>
    <w:rsid w:val="000D45AB"/>
    <w:rsid w:val="000E0AC7"/>
    <w:rsid w:val="000E35E6"/>
    <w:rsid w:val="000E4E6B"/>
    <w:rsid w:val="000E594B"/>
    <w:rsid w:val="000E6976"/>
    <w:rsid w:val="000F7AB9"/>
    <w:rsid w:val="00101B15"/>
    <w:rsid w:val="001068C7"/>
    <w:rsid w:val="0010793F"/>
    <w:rsid w:val="00107D2B"/>
    <w:rsid w:val="00111F5A"/>
    <w:rsid w:val="00112CD7"/>
    <w:rsid w:val="001141FD"/>
    <w:rsid w:val="00114B38"/>
    <w:rsid w:val="00115274"/>
    <w:rsid w:val="001210BD"/>
    <w:rsid w:val="00123884"/>
    <w:rsid w:val="00124AB8"/>
    <w:rsid w:val="001279CF"/>
    <w:rsid w:val="00131D63"/>
    <w:rsid w:val="0013795E"/>
    <w:rsid w:val="00137A88"/>
    <w:rsid w:val="001475A4"/>
    <w:rsid w:val="00147B14"/>
    <w:rsid w:val="00150816"/>
    <w:rsid w:val="00151CD0"/>
    <w:rsid w:val="00153373"/>
    <w:rsid w:val="00153BF9"/>
    <w:rsid w:val="00155A53"/>
    <w:rsid w:val="00156655"/>
    <w:rsid w:val="0016207A"/>
    <w:rsid w:val="001622B8"/>
    <w:rsid w:val="00164458"/>
    <w:rsid w:val="00164CA6"/>
    <w:rsid w:val="001652E9"/>
    <w:rsid w:val="00165376"/>
    <w:rsid w:val="001672B4"/>
    <w:rsid w:val="001723BD"/>
    <w:rsid w:val="00176E62"/>
    <w:rsid w:val="00177AC4"/>
    <w:rsid w:val="00181EFC"/>
    <w:rsid w:val="0018697D"/>
    <w:rsid w:val="00187009"/>
    <w:rsid w:val="00193751"/>
    <w:rsid w:val="00196931"/>
    <w:rsid w:val="00196D0A"/>
    <w:rsid w:val="001A18C6"/>
    <w:rsid w:val="001A2951"/>
    <w:rsid w:val="001A510E"/>
    <w:rsid w:val="001A58AD"/>
    <w:rsid w:val="001B1597"/>
    <w:rsid w:val="001B23A3"/>
    <w:rsid w:val="001B41F8"/>
    <w:rsid w:val="001B5563"/>
    <w:rsid w:val="001C0241"/>
    <w:rsid w:val="001C08F5"/>
    <w:rsid w:val="001C2C07"/>
    <w:rsid w:val="001C38A3"/>
    <w:rsid w:val="001C796C"/>
    <w:rsid w:val="001D0995"/>
    <w:rsid w:val="001D181F"/>
    <w:rsid w:val="001D29CD"/>
    <w:rsid w:val="001E1346"/>
    <w:rsid w:val="001E2860"/>
    <w:rsid w:val="001E58C9"/>
    <w:rsid w:val="001E5C68"/>
    <w:rsid w:val="001E64EA"/>
    <w:rsid w:val="001E7E13"/>
    <w:rsid w:val="00201F68"/>
    <w:rsid w:val="00204082"/>
    <w:rsid w:val="0020521E"/>
    <w:rsid w:val="002076DF"/>
    <w:rsid w:val="00212FF7"/>
    <w:rsid w:val="00217A18"/>
    <w:rsid w:val="00217E94"/>
    <w:rsid w:val="00220815"/>
    <w:rsid w:val="002234F9"/>
    <w:rsid w:val="002319AC"/>
    <w:rsid w:val="002327D2"/>
    <w:rsid w:val="00236D93"/>
    <w:rsid w:val="002377F4"/>
    <w:rsid w:val="00237DA3"/>
    <w:rsid w:val="002411F1"/>
    <w:rsid w:val="00241580"/>
    <w:rsid w:val="00247FB3"/>
    <w:rsid w:val="00251F80"/>
    <w:rsid w:val="0025768A"/>
    <w:rsid w:val="00271986"/>
    <w:rsid w:val="0028329B"/>
    <w:rsid w:val="00287955"/>
    <w:rsid w:val="00287E55"/>
    <w:rsid w:val="00294706"/>
    <w:rsid w:val="002952F4"/>
    <w:rsid w:val="002A41D6"/>
    <w:rsid w:val="002B09D5"/>
    <w:rsid w:val="002B340B"/>
    <w:rsid w:val="002B5F5D"/>
    <w:rsid w:val="002B71B0"/>
    <w:rsid w:val="002C1546"/>
    <w:rsid w:val="002C254F"/>
    <w:rsid w:val="002C3CC4"/>
    <w:rsid w:val="002C677C"/>
    <w:rsid w:val="002C67F4"/>
    <w:rsid w:val="002D4D69"/>
    <w:rsid w:val="002D7290"/>
    <w:rsid w:val="002E01C5"/>
    <w:rsid w:val="002E1574"/>
    <w:rsid w:val="002E1ABB"/>
    <w:rsid w:val="002E2FB4"/>
    <w:rsid w:val="002E341C"/>
    <w:rsid w:val="002E69F4"/>
    <w:rsid w:val="002E6A41"/>
    <w:rsid w:val="002F12A9"/>
    <w:rsid w:val="002F4AA5"/>
    <w:rsid w:val="002F4F45"/>
    <w:rsid w:val="002F5F5F"/>
    <w:rsid w:val="00301ABD"/>
    <w:rsid w:val="00305563"/>
    <w:rsid w:val="003066D4"/>
    <w:rsid w:val="0032705D"/>
    <w:rsid w:val="0032764F"/>
    <w:rsid w:val="00330F77"/>
    <w:rsid w:val="00332633"/>
    <w:rsid w:val="003342BB"/>
    <w:rsid w:val="00341BC5"/>
    <w:rsid w:val="00342188"/>
    <w:rsid w:val="00343151"/>
    <w:rsid w:val="00346D58"/>
    <w:rsid w:val="003517B6"/>
    <w:rsid w:val="00351C93"/>
    <w:rsid w:val="00357CA5"/>
    <w:rsid w:val="00367332"/>
    <w:rsid w:val="00367550"/>
    <w:rsid w:val="0037718A"/>
    <w:rsid w:val="00377231"/>
    <w:rsid w:val="00381717"/>
    <w:rsid w:val="00381E15"/>
    <w:rsid w:val="0038507B"/>
    <w:rsid w:val="0039008F"/>
    <w:rsid w:val="00391ACA"/>
    <w:rsid w:val="00397A7B"/>
    <w:rsid w:val="003A01F3"/>
    <w:rsid w:val="003A2324"/>
    <w:rsid w:val="003A2C57"/>
    <w:rsid w:val="003A454C"/>
    <w:rsid w:val="003B05DD"/>
    <w:rsid w:val="003B0CDD"/>
    <w:rsid w:val="003B1136"/>
    <w:rsid w:val="003B1C18"/>
    <w:rsid w:val="003B3903"/>
    <w:rsid w:val="003B4C5D"/>
    <w:rsid w:val="003B5F34"/>
    <w:rsid w:val="003B6518"/>
    <w:rsid w:val="003B6B29"/>
    <w:rsid w:val="003B7D85"/>
    <w:rsid w:val="003C0A28"/>
    <w:rsid w:val="003C1418"/>
    <w:rsid w:val="003C1805"/>
    <w:rsid w:val="003C4822"/>
    <w:rsid w:val="003C4C6D"/>
    <w:rsid w:val="003C6DC1"/>
    <w:rsid w:val="003D0735"/>
    <w:rsid w:val="003D1485"/>
    <w:rsid w:val="003D202F"/>
    <w:rsid w:val="003D266C"/>
    <w:rsid w:val="003D71AF"/>
    <w:rsid w:val="003D7446"/>
    <w:rsid w:val="003E0143"/>
    <w:rsid w:val="003E34E4"/>
    <w:rsid w:val="003E3C29"/>
    <w:rsid w:val="003E64F8"/>
    <w:rsid w:val="003E6F1F"/>
    <w:rsid w:val="003E763D"/>
    <w:rsid w:val="003F0C3D"/>
    <w:rsid w:val="003F131A"/>
    <w:rsid w:val="003F2FF0"/>
    <w:rsid w:val="003F3C53"/>
    <w:rsid w:val="003F746B"/>
    <w:rsid w:val="0040020D"/>
    <w:rsid w:val="0040424A"/>
    <w:rsid w:val="004064B9"/>
    <w:rsid w:val="00411883"/>
    <w:rsid w:val="004139C7"/>
    <w:rsid w:val="00425A73"/>
    <w:rsid w:val="00431CBE"/>
    <w:rsid w:val="00435754"/>
    <w:rsid w:val="0044023D"/>
    <w:rsid w:val="00443653"/>
    <w:rsid w:val="004438E1"/>
    <w:rsid w:val="00443AD4"/>
    <w:rsid w:val="0044588E"/>
    <w:rsid w:val="004470A5"/>
    <w:rsid w:val="00450F45"/>
    <w:rsid w:val="00451AAD"/>
    <w:rsid w:val="004544A2"/>
    <w:rsid w:val="004558E8"/>
    <w:rsid w:val="00455F2E"/>
    <w:rsid w:val="00461D13"/>
    <w:rsid w:val="0046250D"/>
    <w:rsid w:val="004633D7"/>
    <w:rsid w:val="004634AA"/>
    <w:rsid w:val="00473087"/>
    <w:rsid w:val="00473B6C"/>
    <w:rsid w:val="00474445"/>
    <w:rsid w:val="0047488A"/>
    <w:rsid w:val="004779E8"/>
    <w:rsid w:val="00480CFE"/>
    <w:rsid w:val="00480F04"/>
    <w:rsid w:val="00482A88"/>
    <w:rsid w:val="00483A58"/>
    <w:rsid w:val="00483F51"/>
    <w:rsid w:val="00484340"/>
    <w:rsid w:val="00486177"/>
    <w:rsid w:val="004916C4"/>
    <w:rsid w:val="004A2678"/>
    <w:rsid w:val="004A295E"/>
    <w:rsid w:val="004A32A2"/>
    <w:rsid w:val="004A34C8"/>
    <w:rsid w:val="004B273A"/>
    <w:rsid w:val="004B2A29"/>
    <w:rsid w:val="004B32D9"/>
    <w:rsid w:val="004C11EC"/>
    <w:rsid w:val="004C18BB"/>
    <w:rsid w:val="004C1B0A"/>
    <w:rsid w:val="004C453B"/>
    <w:rsid w:val="004C7FB8"/>
    <w:rsid w:val="004D4599"/>
    <w:rsid w:val="004D4C5B"/>
    <w:rsid w:val="004D6541"/>
    <w:rsid w:val="004E044A"/>
    <w:rsid w:val="004E310E"/>
    <w:rsid w:val="004F1F39"/>
    <w:rsid w:val="004F3028"/>
    <w:rsid w:val="004F47F2"/>
    <w:rsid w:val="004F76CF"/>
    <w:rsid w:val="005028EC"/>
    <w:rsid w:val="005039CA"/>
    <w:rsid w:val="00503D45"/>
    <w:rsid w:val="00505760"/>
    <w:rsid w:val="00510F74"/>
    <w:rsid w:val="00511264"/>
    <w:rsid w:val="00511F0A"/>
    <w:rsid w:val="005127E9"/>
    <w:rsid w:val="00512A61"/>
    <w:rsid w:val="00521959"/>
    <w:rsid w:val="00525631"/>
    <w:rsid w:val="005268DC"/>
    <w:rsid w:val="00531764"/>
    <w:rsid w:val="00534B19"/>
    <w:rsid w:val="005375FE"/>
    <w:rsid w:val="00542C8C"/>
    <w:rsid w:val="0054473D"/>
    <w:rsid w:val="005476B2"/>
    <w:rsid w:val="005519B7"/>
    <w:rsid w:val="00551BAE"/>
    <w:rsid w:val="005544C3"/>
    <w:rsid w:val="00555EB9"/>
    <w:rsid w:val="005561F3"/>
    <w:rsid w:val="00556D16"/>
    <w:rsid w:val="00560D42"/>
    <w:rsid w:val="005615D2"/>
    <w:rsid w:val="00561EF3"/>
    <w:rsid w:val="0056235C"/>
    <w:rsid w:val="00562CA0"/>
    <w:rsid w:val="00563E80"/>
    <w:rsid w:val="005707C2"/>
    <w:rsid w:val="00571CDB"/>
    <w:rsid w:val="00573BF6"/>
    <w:rsid w:val="005814FE"/>
    <w:rsid w:val="005825CB"/>
    <w:rsid w:val="005835A5"/>
    <w:rsid w:val="00585B5D"/>
    <w:rsid w:val="0058628B"/>
    <w:rsid w:val="00587A8C"/>
    <w:rsid w:val="00591D16"/>
    <w:rsid w:val="005956BB"/>
    <w:rsid w:val="0059777D"/>
    <w:rsid w:val="005A1600"/>
    <w:rsid w:val="005A27B1"/>
    <w:rsid w:val="005A2935"/>
    <w:rsid w:val="005A4630"/>
    <w:rsid w:val="005A5360"/>
    <w:rsid w:val="005A7BAC"/>
    <w:rsid w:val="005B1E9D"/>
    <w:rsid w:val="005B39C4"/>
    <w:rsid w:val="005B3F92"/>
    <w:rsid w:val="005B52FD"/>
    <w:rsid w:val="005B572C"/>
    <w:rsid w:val="005B7E4C"/>
    <w:rsid w:val="005C0B23"/>
    <w:rsid w:val="005C3B62"/>
    <w:rsid w:val="005C4A3D"/>
    <w:rsid w:val="005C5248"/>
    <w:rsid w:val="005C6A7C"/>
    <w:rsid w:val="005D24D3"/>
    <w:rsid w:val="005D2806"/>
    <w:rsid w:val="005D3BC3"/>
    <w:rsid w:val="005D4389"/>
    <w:rsid w:val="005D5949"/>
    <w:rsid w:val="005E1F8A"/>
    <w:rsid w:val="005E60E7"/>
    <w:rsid w:val="005E6ADA"/>
    <w:rsid w:val="005E70BA"/>
    <w:rsid w:val="005F2979"/>
    <w:rsid w:val="005F2FAE"/>
    <w:rsid w:val="00604149"/>
    <w:rsid w:val="00604200"/>
    <w:rsid w:val="00604FE6"/>
    <w:rsid w:val="00607B38"/>
    <w:rsid w:val="00607DD3"/>
    <w:rsid w:val="0061149D"/>
    <w:rsid w:val="006127B6"/>
    <w:rsid w:val="006129B4"/>
    <w:rsid w:val="00612D70"/>
    <w:rsid w:val="00613098"/>
    <w:rsid w:val="00616EB9"/>
    <w:rsid w:val="00620DE8"/>
    <w:rsid w:val="006213D4"/>
    <w:rsid w:val="00625AE0"/>
    <w:rsid w:val="00626C8F"/>
    <w:rsid w:val="006313A9"/>
    <w:rsid w:val="0063273C"/>
    <w:rsid w:val="00644979"/>
    <w:rsid w:val="00646E2F"/>
    <w:rsid w:val="0065688D"/>
    <w:rsid w:val="00656C11"/>
    <w:rsid w:val="0066090A"/>
    <w:rsid w:val="006632BC"/>
    <w:rsid w:val="00665320"/>
    <w:rsid w:val="006701B6"/>
    <w:rsid w:val="00670904"/>
    <w:rsid w:val="00670B1B"/>
    <w:rsid w:val="006714C3"/>
    <w:rsid w:val="00671D5F"/>
    <w:rsid w:val="00672DCB"/>
    <w:rsid w:val="0067581D"/>
    <w:rsid w:val="00677049"/>
    <w:rsid w:val="00680CEC"/>
    <w:rsid w:val="00685C5D"/>
    <w:rsid w:val="00686BCB"/>
    <w:rsid w:val="00687DE8"/>
    <w:rsid w:val="0069066F"/>
    <w:rsid w:val="006A00CB"/>
    <w:rsid w:val="006A117E"/>
    <w:rsid w:val="006A57C1"/>
    <w:rsid w:val="006B061D"/>
    <w:rsid w:val="006B1CCB"/>
    <w:rsid w:val="006B32BC"/>
    <w:rsid w:val="006B4455"/>
    <w:rsid w:val="006B55ED"/>
    <w:rsid w:val="006C1530"/>
    <w:rsid w:val="006C4081"/>
    <w:rsid w:val="006C4E2F"/>
    <w:rsid w:val="006C6F30"/>
    <w:rsid w:val="006C77C1"/>
    <w:rsid w:val="006C7A7F"/>
    <w:rsid w:val="006D0A46"/>
    <w:rsid w:val="006D1B69"/>
    <w:rsid w:val="006D3478"/>
    <w:rsid w:val="006D7753"/>
    <w:rsid w:val="006E350C"/>
    <w:rsid w:val="006E395B"/>
    <w:rsid w:val="006F081E"/>
    <w:rsid w:val="006F3CAA"/>
    <w:rsid w:val="006F4102"/>
    <w:rsid w:val="006F62E6"/>
    <w:rsid w:val="00702CDB"/>
    <w:rsid w:val="00710EB5"/>
    <w:rsid w:val="0071301C"/>
    <w:rsid w:val="007138D6"/>
    <w:rsid w:val="00716657"/>
    <w:rsid w:val="00717FDC"/>
    <w:rsid w:val="00721EE2"/>
    <w:rsid w:val="007352F8"/>
    <w:rsid w:val="00735F2A"/>
    <w:rsid w:val="00740970"/>
    <w:rsid w:val="00740FA9"/>
    <w:rsid w:val="00742AAC"/>
    <w:rsid w:val="0074602E"/>
    <w:rsid w:val="00747B79"/>
    <w:rsid w:val="00750428"/>
    <w:rsid w:val="007513F7"/>
    <w:rsid w:val="00752487"/>
    <w:rsid w:val="007572B2"/>
    <w:rsid w:val="007609EA"/>
    <w:rsid w:val="00764A3A"/>
    <w:rsid w:val="007670ED"/>
    <w:rsid w:val="0076723F"/>
    <w:rsid w:val="00770262"/>
    <w:rsid w:val="00770EA2"/>
    <w:rsid w:val="00780D56"/>
    <w:rsid w:val="0078238E"/>
    <w:rsid w:val="007827A3"/>
    <w:rsid w:val="00787F61"/>
    <w:rsid w:val="00794D3F"/>
    <w:rsid w:val="007A0CEC"/>
    <w:rsid w:val="007A382F"/>
    <w:rsid w:val="007A3E4A"/>
    <w:rsid w:val="007A48B3"/>
    <w:rsid w:val="007A7E8E"/>
    <w:rsid w:val="007B08F1"/>
    <w:rsid w:val="007B496C"/>
    <w:rsid w:val="007B4E67"/>
    <w:rsid w:val="007C0AEC"/>
    <w:rsid w:val="007C287A"/>
    <w:rsid w:val="007C2897"/>
    <w:rsid w:val="007C37E1"/>
    <w:rsid w:val="007C4F54"/>
    <w:rsid w:val="007D2B42"/>
    <w:rsid w:val="007D72A5"/>
    <w:rsid w:val="007E1F24"/>
    <w:rsid w:val="007E3530"/>
    <w:rsid w:val="007E63E2"/>
    <w:rsid w:val="007E6898"/>
    <w:rsid w:val="007F1B41"/>
    <w:rsid w:val="007F2F85"/>
    <w:rsid w:val="007F3990"/>
    <w:rsid w:val="007F5347"/>
    <w:rsid w:val="007F534F"/>
    <w:rsid w:val="007F7CDB"/>
    <w:rsid w:val="0080362D"/>
    <w:rsid w:val="00807676"/>
    <w:rsid w:val="00813B1F"/>
    <w:rsid w:val="00816A36"/>
    <w:rsid w:val="00817D94"/>
    <w:rsid w:val="0082352A"/>
    <w:rsid w:val="008240C5"/>
    <w:rsid w:val="00825C6D"/>
    <w:rsid w:val="00827D36"/>
    <w:rsid w:val="00831245"/>
    <w:rsid w:val="00831AB3"/>
    <w:rsid w:val="00831BA7"/>
    <w:rsid w:val="00832E6E"/>
    <w:rsid w:val="00841DF8"/>
    <w:rsid w:val="008434B4"/>
    <w:rsid w:val="00844D22"/>
    <w:rsid w:val="008462F1"/>
    <w:rsid w:val="00852698"/>
    <w:rsid w:val="008545E3"/>
    <w:rsid w:val="00855179"/>
    <w:rsid w:val="00856BF5"/>
    <w:rsid w:val="00863BDB"/>
    <w:rsid w:val="00865328"/>
    <w:rsid w:val="008660CF"/>
    <w:rsid w:val="008703F6"/>
    <w:rsid w:val="00875B1D"/>
    <w:rsid w:val="008837EF"/>
    <w:rsid w:val="008846B2"/>
    <w:rsid w:val="008869F5"/>
    <w:rsid w:val="00887279"/>
    <w:rsid w:val="00887E44"/>
    <w:rsid w:val="00896B07"/>
    <w:rsid w:val="008A00A3"/>
    <w:rsid w:val="008A0415"/>
    <w:rsid w:val="008A1B22"/>
    <w:rsid w:val="008A1C5E"/>
    <w:rsid w:val="008A4248"/>
    <w:rsid w:val="008A7804"/>
    <w:rsid w:val="008B21D4"/>
    <w:rsid w:val="008B2E70"/>
    <w:rsid w:val="008B53AB"/>
    <w:rsid w:val="008B6DEC"/>
    <w:rsid w:val="008C1F86"/>
    <w:rsid w:val="008C3759"/>
    <w:rsid w:val="008C3B0D"/>
    <w:rsid w:val="008C42AB"/>
    <w:rsid w:val="008C56BF"/>
    <w:rsid w:val="008C5EAD"/>
    <w:rsid w:val="008D3DC2"/>
    <w:rsid w:val="008D4B4C"/>
    <w:rsid w:val="008E08E3"/>
    <w:rsid w:val="008E3114"/>
    <w:rsid w:val="008E5080"/>
    <w:rsid w:val="008E55AE"/>
    <w:rsid w:val="008E6652"/>
    <w:rsid w:val="008F2F87"/>
    <w:rsid w:val="008F4D79"/>
    <w:rsid w:val="008F6DD1"/>
    <w:rsid w:val="00902724"/>
    <w:rsid w:val="0090463D"/>
    <w:rsid w:val="0090569E"/>
    <w:rsid w:val="0090707A"/>
    <w:rsid w:val="009072D2"/>
    <w:rsid w:val="00911091"/>
    <w:rsid w:val="0092062B"/>
    <w:rsid w:val="00922E61"/>
    <w:rsid w:val="00924D19"/>
    <w:rsid w:val="009314EC"/>
    <w:rsid w:val="00931B97"/>
    <w:rsid w:val="0093339F"/>
    <w:rsid w:val="00934F39"/>
    <w:rsid w:val="00941A37"/>
    <w:rsid w:val="00942877"/>
    <w:rsid w:val="00943663"/>
    <w:rsid w:val="00947664"/>
    <w:rsid w:val="00950D48"/>
    <w:rsid w:val="009511EC"/>
    <w:rsid w:val="00951A50"/>
    <w:rsid w:val="00952DC4"/>
    <w:rsid w:val="00954A16"/>
    <w:rsid w:val="009648CE"/>
    <w:rsid w:val="009662BF"/>
    <w:rsid w:val="00971EB7"/>
    <w:rsid w:val="00974C29"/>
    <w:rsid w:val="009817E3"/>
    <w:rsid w:val="0098239D"/>
    <w:rsid w:val="00985879"/>
    <w:rsid w:val="00985E92"/>
    <w:rsid w:val="00987A61"/>
    <w:rsid w:val="0099195C"/>
    <w:rsid w:val="00991DAE"/>
    <w:rsid w:val="009A6A0C"/>
    <w:rsid w:val="009A7636"/>
    <w:rsid w:val="009B2EC5"/>
    <w:rsid w:val="009C0D5A"/>
    <w:rsid w:val="009C6DD0"/>
    <w:rsid w:val="009D280B"/>
    <w:rsid w:val="009D77B8"/>
    <w:rsid w:val="009E0776"/>
    <w:rsid w:val="009E1DDC"/>
    <w:rsid w:val="009E34BE"/>
    <w:rsid w:val="009E4C0C"/>
    <w:rsid w:val="009E7BF4"/>
    <w:rsid w:val="009F170F"/>
    <w:rsid w:val="009F3F43"/>
    <w:rsid w:val="009F4311"/>
    <w:rsid w:val="009F58B3"/>
    <w:rsid w:val="00A00DC6"/>
    <w:rsid w:val="00A045BE"/>
    <w:rsid w:val="00A05D18"/>
    <w:rsid w:val="00A11CA2"/>
    <w:rsid w:val="00A120D5"/>
    <w:rsid w:val="00A142EF"/>
    <w:rsid w:val="00A20DD4"/>
    <w:rsid w:val="00A21B7E"/>
    <w:rsid w:val="00A22051"/>
    <w:rsid w:val="00A265AE"/>
    <w:rsid w:val="00A3395F"/>
    <w:rsid w:val="00A345A1"/>
    <w:rsid w:val="00A46372"/>
    <w:rsid w:val="00A50FE6"/>
    <w:rsid w:val="00A54ADD"/>
    <w:rsid w:val="00A55256"/>
    <w:rsid w:val="00A5657B"/>
    <w:rsid w:val="00A63A1E"/>
    <w:rsid w:val="00A63DC5"/>
    <w:rsid w:val="00A816DC"/>
    <w:rsid w:val="00A83667"/>
    <w:rsid w:val="00A84D2B"/>
    <w:rsid w:val="00A932BD"/>
    <w:rsid w:val="00A95811"/>
    <w:rsid w:val="00A95E96"/>
    <w:rsid w:val="00A9761B"/>
    <w:rsid w:val="00AA28A5"/>
    <w:rsid w:val="00AA393B"/>
    <w:rsid w:val="00AA4626"/>
    <w:rsid w:val="00AB0D03"/>
    <w:rsid w:val="00AB1CC8"/>
    <w:rsid w:val="00AB3D6A"/>
    <w:rsid w:val="00AB4702"/>
    <w:rsid w:val="00AB5674"/>
    <w:rsid w:val="00AC2C3E"/>
    <w:rsid w:val="00AC5F95"/>
    <w:rsid w:val="00AD0BD6"/>
    <w:rsid w:val="00AD173B"/>
    <w:rsid w:val="00AD1819"/>
    <w:rsid w:val="00AD30B3"/>
    <w:rsid w:val="00AD325B"/>
    <w:rsid w:val="00AD3DF1"/>
    <w:rsid w:val="00AD4AB7"/>
    <w:rsid w:val="00AD53A6"/>
    <w:rsid w:val="00AF0110"/>
    <w:rsid w:val="00AF3A6D"/>
    <w:rsid w:val="00AF7DFA"/>
    <w:rsid w:val="00B01E66"/>
    <w:rsid w:val="00B06BAE"/>
    <w:rsid w:val="00B10689"/>
    <w:rsid w:val="00B125FC"/>
    <w:rsid w:val="00B138CA"/>
    <w:rsid w:val="00B14C5E"/>
    <w:rsid w:val="00B176CF"/>
    <w:rsid w:val="00B2098A"/>
    <w:rsid w:val="00B23F2F"/>
    <w:rsid w:val="00B308AF"/>
    <w:rsid w:val="00B3305C"/>
    <w:rsid w:val="00B3400D"/>
    <w:rsid w:val="00B357F3"/>
    <w:rsid w:val="00B35BC3"/>
    <w:rsid w:val="00B367F7"/>
    <w:rsid w:val="00B37BD6"/>
    <w:rsid w:val="00B42158"/>
    <w:rsid w:val="00B4259B"/>
    <w:rsid w:val="00B427CC"/>
    <w:rsid w:val="00B4430A"/>
    <w:rsid w:val="00B45ECA"/>
    <w:rsid w:val="00B51F3F"/>
    <w:rsid w:val="00B555C7"/>
    <w:rsid w:val="00B55B13"/>
    <w:rsid w:val="00B5636E"/>
    <w:rsid w:val="00B62C70"/>
    <w:rsid w:val="00B677CA"/>
    <w:rsid w:val="00B70C86"/>
    <w:rsid w:val="00B72DDD"/>
    <w:rsid w:val="00B7425D"/>
    <w:rsid w:val="00B80FC7"/>
    <w:rsid w:val="00B81C89"/>
    <w:rsid w:val="00B81D56"/>
    <w:rsid w:val="00B82AE5"/>
    <w:rsid w:val="00B82EF6"/>
    <w:rsid w:val="00B836A0"/>
    <w:rsid w:val="00B874B7"/>
    <w:rsid w:val="00B91930"/>
    <w:rsid w:val="00B96654"/>
    <w:rsid w:val="00BA0029"/>
    <w:rsid w:val="00BA4A3C"/>
    <w:rsid w:val="00BA4BAD"/>
    <w:rsid w:val="00BB0BC3"/>
    <w:rsid w:val="00BB4796"/>
    <w:rsid w:val="00BB5097"/>
    <w:rsid w:val="00BC0908"/>
    <w:rsid w:val="00BC1E8C"/>
    <w:rsid w:val="00BC2093"/>
    <w:rsid w:val="00BC245B"/>
    <w:rsid w:val="00BC64F1"/>
    <w:rsid w:val="00BD37A8"/>
    <w:rsid w:val="00BD4F30"/>
    <w:rsid w:val="00BD5F19"/>
    <w:rsid w:val="00BD67DA"/>
    <w:rsid w:val="00BD6E67"/>
    <w:rsid w:val="00BE2E0D"/>
    <w:rsid w:val="00BE4725"/>
    <w:rsid w:val="00BE493C"/>
    <w:rsid w:val="00BF2113"/>
    <w:rsid w:val="00BF333C"/>
    <w:rsid w:val="00BF44AF"/>
    <w:rsid w:val="00BF45F3"/>
    <w:rsid w:val="00BF71CD"/>
    <w:rsid w:val="00C000E0"/>
    <w:rsid w:val="00C12D51"/>
    <w:rsid w:val="00C13D34"/>
    <w:rsid w:val="00C15482"/>
    <w:rsid w:val="00C174F3"/>
    <w:rsid w:val="00C20DDD"/>
    <w:rsid w:val="00C2231F"/>
    <w:rsid w:val="00C247E2"/>
    <w:rsid w:val="00C31FED"/>
    <w:rsid w:val="00C32C81"/>
    <w:rsid w:val="00C33045"/>
    <w:rsid w:val="00C37A52"/>
    <w:rsid w:val="00C40149"/>
    <w:rsid w:val="00C420A1"/>
    <w:rsid w:val="00C420A8"/>
    <w:rsid w:val="00C437C5"/>
    <w:rsid w:val="00C477E4"/>
    <w:rsid w:val="00C507E3"/>
    <w:rsid w:val="00C50E5E"/>
    <w:rsid w:val="00C57B6E"/>
    <w:rsid w:val="00C57D93"/>
    <w:rsid w:val="00C60425"/>
    <w:rsid w:val="00C62854"/>
    <w:rsid w:val="00C63322"/>
    <w:rsid w:val="00C64339"/>
    <w:rsid w:val="00C651CB"/>
    <w:rsid w:val="00C65EED"/>
    <w:rsid w:val="00C66D18"/>
    <w:rsid w:val="00C67179"/>
    <w:rsid w:val="00C71512"/>
    <w:rsid w:val="00C754E9"/>
    <w:rsid w:val="00C82A88"/>
    <w:rsid w:val="00C8367B"/>
    <w:rsid w:val="00C90B00"/>
    <w:rsid w:val="00C91EBC"/>
    <w:rsid w:val="00C923BF"/>
    <w:rsid w:val="00C929BE"/>
    <w:rsid w:val="00C97B44"/>
    <w:rsid w:val="00CA0EC0"/>
    <w:rsid w:val="00CA18A9"/>
    <w:rsid w:val="00CA3C68"/>
    <w:rsid w:val="00CA3EFB"/>
    <w:rsid w:val="00CA75F4"/>
    <w:rsid w:val="00CB14A8"/>
    <w:rsid w:val="00CB3264"/>
    <w:rsid w:val="00CB3420"/>
    <w:rsid w:val="00CB4B60"/>
    <w:rsid w:val="00CB50A9"/>
    <w:rsid w:val="00CB6F51"/>
    <w:rsid w:val="00CB6FA8"/>
    <w:rsid w:val="00CB7AB3"/>
    <w:rsid w:val="00CC0571"/>
    <w:rsid w:val="00CC0CCA"/>
    <w:rsid w:val="00CC49CD"/>
    <w:rsid w:val="00CD0814"/>
    <w:rsid w:val="00CD7216"/>
    <w:rsid w:val="00CD79CD"/>
    <w:rsid w:val="00CE7AC9"/>
    <w:rsid w:val="00CE7DD6"/>
    <w:rsid w:val="00D01E90"/>
    <w:rsid w:val="00D0266C"/>
    <w:rsid w:val="00D02790"/>
    <w:rsid w:val="00D02B0D"/>
    <w:rsid w:val="00D02DB0"/>
    <w:rsid w:val="00D02FD3"/>
    <w:rsid w:val="00D04439"/>
    <w:rsid w:val="00D06D71"/>
    <w:rsid w:val="00D11C20"/>
    <w:rsid w:val="00D13857"/>
    <w:rsid w:val="00D16FC2"/>
    <w:rsid w:val="00D25DEE"/>
    <w:rsid w:val="00D26730"/>
    <w:rsid w:val="00D323A8"/>
    <w:rsid w:val="00D33367"/>
    <w:rsid w:val="00D3573A"/>
    <w:rsid w:val="00D37A85"/>
    <w:rsid w:val="00D408FE"/>
    <w:rsid w:val="00D42DDB"/>
    <w:rsid w:val="00D44065"/>
    <w:rsid w:val="00D44FA3"/>
    <w:rsid w:val="00D50BC3"/>
    <w:rsid w:val="00D53B81"/>
    <w:rsid w:val="00D54C63"/>
    <w:rsid w:val="00D57C0E"/>
    <w:rsid w:val="00D60065"/>
    <w:rsid w:val="00D64AB7"/>
    <w:rsid w:val="00D66135"/>
    <w:rsid w:val="00D726C8"/>
    <w:rsid w:val="00D76339"/>
    <w:rsid w:val="00D76A81"/>
    <w:rsid w:val="00D82767"/>
    <w:rsid w:val="00D839DB"/>
    <w:rsid w:val="00D83B91"/>
    <w:rsid w:val="00D93BB8"/>
    <w:rsid w:val="00D9495D"/>
    <w:rsid w:val="00D94F4D"/>
    <w:rsid w:val="00D95150"/>
    <w:rsid w:val="00D9571E"/>
    <w:rsid w:val="00D95BBE"/>
    <w:rsid w:val="00DB061E"/>
    <w:rsid w:val="00DB49AE"/>
    <w:rsid w:val="00DB6C9F"/>
    <w:rsid w:val="00DC47BC"/>
    <w:rsid w:val="00DD1A60"/>
    <w:rsid w:val="00DD429F"/>
    <w:rsid w:val="00DD5F14"/>
    <w:rsid w:val="00DD5F4D"/>
    <w:rsid w:val="00DE00C3"/>
    <w:rsid w:val="00DE04A9"/>
    <w:rsid w:val="00DE0C10"/>
    <w:rsid w:val="00DE7C98"/>
    <w:rsid w:val="00DF03AF"/>
    <w:rsid w:val="00DF07C7"/>
    <w:rsid w:val="00DF0E95"/>
    <w:rsid w:val="00DF2A9A"/>
    <w:rsid w:val="00DF2DED"/>
    <w:rsid w:val="00DF4395"/>
    <w:rsid w:val="00DF7800"/>
    <w:rsid w:val="00E00AD3"/>
    <w:rsid w:val="00E00B1C"/>
    <w:rsid w:val="00E016E7"/>
    <w:rsid w:val="00E04B95"/>
    <w:rsid w:val="00E05CC0"/>
    <w:rsid w:val="00E10556"/>
    <w:rsid w:val="00E20349"/>
    <w:rsid w:val="00E2088B"/>
    <w:rsid w:val="00E21359"/>
    <w:rsid w:val="00E214EC"/>
    <w:rsid w:val="00E30D46"/>
    <w:rsid w:val="00E312D2"/>
    <w:rsid w:val="00E3166E"/>
    <w:rsid w:val="00E35AD8"/>
    <w:rsid w:val="00E35F54"/>
    <w:rsid w:val="00E369CF"/>
    <w:rsid w:val="00E3703A"/>
    <w:rsid w:val="00E40351"/>
    <w:rsid w:val="00E40E57"/>
    <w:rsid w:val="00E41674"/>
    <w:rsid w:val="00E43610"/>
    <w:rsid w:val="00E46064"/>
    <w:rsid w:val="00E500D9"/>
    <w:rsid w:val="00E61D9A"/>
    <w:rsid w:val="00E64F99"/>
    <w:rsid w:val="00E65403"/>
    <w:rsid w:val="00E67530"/>
    <w:rsid w:val="00E67830"/>
    <w:rsid w:val="00E7768A"/>
    <w:rsid w:val="00E77B99"/>
    <w:rsid w:val="00E83352"/>
    <w:rsid w:val="00E8631B"/>
    <w:rsid w:val="00E9034B"/>
    <w:rsid w:val="00E92E62"/>
    <w:rsid w:val="00E9353C"/>
    <w:rsid w:val="00E938E9"/>
    <w:rsid w:val="00EA046B"/>
    <w:rsid w:val="00EA5C67"/>
    <w:rsid w:val="00EA5FEA"/>
    <w:rsid w:val="00EA6019"/>
    <w:rsid w:val="00EA664E"/>
    <w:rsid w:val="00EB17DE"/>
    <w:rsid w:val="00EB2BB7"/>
    <w:rsid w:val="00EB5B58"/>
    <w:rsid w:val="00EB6954"/>
    <w:rsid w:val="00EC332F"/>
    <w:rsid w:val="00EC7D2B"/>
    <w:rsid w:val="00ED4912"/>
    <w:rsid w:val="00ED576C"/>
    <w:rsid w:val="00EE3421"/>
    <w:rsid w:val="00EE36ED"/>
    <w:rsid w:val="00EE5717"/>
    <w:rsid w:val="00EE5D40"/>
    <w:rsid w:val="00EE64B9"/>
    <w:rsid w:val="00EE7B97"/>
    <w:rsid w:val="00EF2D38"/>
    <w:rsid w:val="00EF4338"/>
    <w:rsid w:val="00EF4E15"/>
    <w:rsid w:val="00EF58EC"/>
    <w:rsid w:val="00EF5E9A"/>
    <w:rsid w:val="00EF6D1F"/>
    <w:rsid w:val="00F0061C"/>
    <w:rsid w:val="00F02252"/>
    <w:rsid w:val="00F02FCD"/>
    <w:rsid w:val="00F06247"/>
    <w:rsid w:val="00F07C05"/>
    <w:rsid w:val="00F10252"/>
    <w:rsid w:val="00F13BD4"/>
    <w:rsid w:val="00F14D3E"/>
    <w:rsid w:val="00F15937"/>
    <w:rsid w:val="00F163EE"/>
    <w:rsid w:val="00F16464"/>
    <w:rsid w:val="00F17578"/>
    <w:rsid w:val="00F205A1"/>
    <w:rsid w:val="00F22FA8"/>
    <w:rsid w:val="00F23A26"/>
    <w:rsid w:val="00F25F76"/>
    <w:rsid w:val="00F27442"/>
    <w:rsid w:val="00F312AB"/>
    <w:rsid w:val="00F35CAD"/>
    <w:rsid w:val="00F376C6"/>
    <w:rsid w:val="00F37C8F"/>
    <w:rsid w:val="00F45136"/>
    <w:rsid w:val="00F47594"/>
    <w:rsid w:val="00F54417"/>
    <w:rsid w:val="00F54605"/>
    <w:rsid w:val="00F6087D"/>
    <w:rsid w:val="00F65005"/>
    <w:rsid w:val="00F652C0"/>
    <w:rsid w:val="00F750CA"/>
    <w:rsid w:val="00F80360"/>
    <w:rsid w:val="00F81846"/>
    <w:rsid w:val="00F82ADD"/>
    <w:rsid w:val="00F85743"/>
    <w:rsid w:val="00F87BE3"/>
    <w:rsid w:val="00F91B21"/>
    <w:rsid w:val="00F92249"/>
    <w:rsid w:val="00F93D54"/>
    <w:rsid w:val="00FA11AE"/>
    <w:rsid w:val="00FA2427"/>
    <w:rsid w:val="00FA4ABA"/>
    <w:rsid w:val="00FA58C3"/>
    <w:rsid w:val="00FA5EF7"/>
    <w:rsid w:val="00FB1E41"/>
    <w:rsid w:val="00FB51FE"/>
    <w:rsid w:val="00FC0233"/>
    <w:rsid w:val="00FC1CF6"/>
    <w:rsid w:val="00FC6BD6"/>
    <w:rsid w:val="00FC70B8"/>
    <w:rsid w:val="00FD00A6"/>
    <w:rsid w:val="00FD15DD"/>
    <w:rsid w:val="00FD7407"/>
    <w:rsid w:val="00FD78C1"/>
    <w:rsid w:val="00FD7CE0"/>
    <w:rsid w:val="00FE0D2A"/>
    <w:rsid w:val="00FE28F2"/>
    <w:rsid w:val="00FE3580"/>
    <w:rsid w:val="00FE50AE"/>
    <w:rsid w:val="00FE791C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1A89C"/>
  <w15:docId w15:val="{77607B62-233F-4901-BE08-9FAF7FF3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6B29"/>
    <w:rPr>
      <w:sz w:val="24"/>
      <w:szCs w:val="24"/>
    </w:rPr>
  </w:style>
  <w:style w:type="paragraph" w:styleId="1">
    <w:name w:val="heading 1"/>
    <w:basedOn w:val="a"/>
    <w:next w:val="a"/>
    <w:qFormat/>
    <w:rsid w:val="003B6B29"/>
    <w:pPr>
      <w:keepNext/>
      <w:spacing w:line="360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6B2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B6B29"/>
    <w:pPr>
      <w:keepNext/>
      <w:outlineLvl w:val="2"/>
    </w:pPr>
    <w:rPr>
      <w:i/>
      <w:iCs/>
      <w:sz w:val="26"/>
    </w:rPr>
  </w:style>
  <w:style w:type="paragraph" w:styleId="5">
    <w:name w:val="heading 5"/>
    <w:basedOn w:val="a"/>
    <w:next w:val="a"/>
    <w:qFormat/>
    <w:rsid w:val="008D4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4B4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D4B4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B29"/>
    <w:pPr>
      <w:spacing w:after="120"/>
    </w:pPr>
  </w:style>
  <w:style w:type="paragraph" w:styleId="a4">
    <w:name w:val="Body Text Indent"/>
    <w:basedOn w:val="a"/>
    <w:rsid w:val="003B6B29"/>
    <w:pPr>
      <w:spacing w:after="120"/>
      <w:ind w:left="283"/>
    </w:pPr>
  </w:style>
  <w:style w:type="paragraph" w:styleId="20">
    <w:name w:val="Body Text 2"/>
    <w:basedOn w:val="a"/>
    <w:rsid w:val="003B6B29"/>
    <w:pPr>
      <w:jc w:val="both"/>
    </w:pPr>
    <w:rPr>
      <w:sz w:val="26"/>
    </w:rPr>
  </w:style>
  <w:style w:type="paragraph" w:styleId="30">
    <w:name w:val="Body Text 3"/>
    <w:basedOn w:val="a"/>
    <w:rsid w:val="003B6B2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3B6B29"/>
    <w:pPr>
      <w:spacing w:after="120" w:line="480" w:lineRule="auto"/>
      <w:ind w:left="283"/>
    </w:pPr>
  </w:style>
  <w:style w:type="table" w:styleId="a5">
    <w:name w:val="Table Grid"/>
    <w:basedOn w:val="a1"/>
    <w:rsid w:val="003B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C287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10689"/>
    <w:pPr>
      <w:spacing w:before="100" w:beforeAutospacing="1" w:after="100" w:afterAutospacing="1"/>
    </w:pPr>
  </w:style>
  <w:style w:type="character" w:styleId="HTML">
    <w:name w:val="HTML Typewriter"/>
    <w:basedOn w:val="a0"/>
    <w:rsid w:val="00F13BD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294706"/>
    <w:pPr>
      <w:spacing w:before="100" w:beforeAutospacing="1" w:after="100" w:afterAutospacing="1"/>
      <w:ind w:left="75" w:right="75"/>
      <w:jc w:val="both"/>
    </w:pPr>
  </w:style>
  <w:style w:type="paragraph" w:customStyle="1" w:styleId="consplusnonformat">
    <w:name w:val="consplusnonformat"/>
    <w:basedOn w:val="a"/>
    <w:rsid w:val="00294706"/>
    <w:pPr>
      <w:spacing w:before="100" w:beforeAutospacing="1" w:after="100" w:afterAutospacing="1"/>
      <w:ind w:left="75" w:right="75"/>
      <w:jc w:val="both"/>
    </w:pPr>
  </w:style>
  <w:style w:type="character" w:styleId="a8">
    <w:name w:val="Hyperlink"/>
    <w:basedOn w:val="a0"/>
    <w:rsid w:val="006313A9"/>
    <w:rPr>
      <w:strike w:val="0"/>
      <w:dstrike w:val="0"/>
      <w:color w:val="0046B9"/>
      <w:u w:val="none"/>
      <w:effect w:val="none"/>
    </w:rPr>
  </w:style>
  <w:style w:type="paragraph" w:styleId="a9">
    <w:name w:val="Document Map"/>
    <w:basedOn w:val="a"/>
    <w:semiHidden/>
    <w:rsid w:val="00C2231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Strong"/>
    <w:basedOn w:val="a0"/>
    <w:uiPriority w:val="22"/>
    <w:qFormat/>
    <w:rsid w:val="00A63DC5"/>
    <w:rPr>
      <w:b/>
      <w:bCs/>
    </w:rPr>
  </w:style>
  <w:style w:type="paragraph" w:styleId="ab">
    <w:name w:val="List Paragraph"/>
    <w:basedOn w:val="a"/>
    <w:uiPriority w:val="34"/>
    <w:qFormat/>
    <w:rsid w:val="006714C3"/>
    <w:pPr>
      <w:ind w:left="720"/>
      <w:contextualSpacing/>
    </w:pPr>
  </w:style>
  <w:style w:type="character" w:customStyle="1" w:styleId="ac">
    <w:name w:val="Ссылка указателя"/>
    <w:uiPriority w:val="99"/>
    <w:rsid w:val="000A1AD8"/>
  </w:style>
  <w:style w:type="paragraph" w:customStyle="1" w:styleId="TOC11">
    <w:name w:val="TOC 11"/>
    <w:basedOn w:val="a"/>
    <w:uiPriority w:val="99"/>
    <w:rsid w:val="000A1AD8"/>
    <w:pPr>
      <w:suppressAutoHyphens/>
      <w:spacing w:before="120" w:after="120" w:line="276" w:lineRule="auto"/>
      <w:jc w:val="both"/>
    </w:pPr>
    <w:rPr>
      <w:b/>
      <w:bCs/>
      <w:caps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475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5F258-40AF-438A-BB6C-DA0C8472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районного</vt:lpstr>
    </vt:vector>
  </TitlesOfParts>
  <Company/>
  <LinksUpToDate>false</LinksUpToDate>
  <CharactersWithSpaces>2766</CharactersWithSpaces>
  <SharedDoc>false</SharedDoc>
  <HLinks>
    <vt:vector size="6" baseType="variant"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районного</dc:title>
  <dc:creator>user</dc:creator>
  <cp:lastModifiedBy>Шалимова Елена Валентиновна (общий отдел ММР)</cp:lastModifiedBy>
  <cp:revision>3</cp:revision>
  <cp:lastPrinted>2024-05-17T07:59:00Z</cp:lastPrinted>
  <dcterms:created xsi:type="dcterms:W3CDTF">2024-05-17T08:04:00Z</dcterms:created>
  <dcterms:modified xsi:type="dcterms:W3CDTF">2024-05-21T07:48:00Z</dcterms:modified>
</cp:coreProperties>
</file>